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C0404" w14:textId="62C5840B" w:rsidR="001A5E69" w:rsidRDefault="001A5E69" w:rsidP="001A5E69">
      <w:pPr>
        <w:spacing w:after="527" w:line="259" w:lineRule="auto"/>
        <w:ind w:left="0" w:right="307" w:firstLine="0"/>
        <w:jc w:val="center"/>
        <w:rPr>
          <w:b/>
          <w:sz w:val="48"/>
        </w:rPr>
      </w:pPr>
      <w:r w:rsidRPr="001A5E69">
        <w:rPr>
          <w:noProof/>
          <w:sz w:val="20"/>
          <w:szCs w:val="20"/>
        </w:rPr>
        <w:drawing>
          <wp:anchor distT="0" distB="0" distL="114300" distR="114300" simplePos="0" relativeHeight="251658246" behindDoc="1" locked="0" layoutInCell="1" allowOverlap="1" wp14:anchorId="377CBE14" wp14:editId="30F55D16">
            <wp:simplePos x="0" y="0"/>
            <wp:positionH relativeFrom="column">
              <wp:posOffset>-469232</wp:posOffset>
            </wp:positionH>
            <wp:positionV relativeFrom="paragraph">
              <wp:posOffset>-445168</wp:posOffset>
            </wp:positionV>
            <wp:extent cx="7771999" cy="2325055"/>
            <wp:effectExtent l="0" t="0" r="635" b="0"/>
            <wp:wrapNone/>
            <wp:docPr id="762931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31124" name=""/>
                    <pic:cNvPicPr/>
                  </pic:nvPicPr>
                  <pic:blipFill>
                    <a:blip r:embed="rId10">
                      <a:extLst>
                        <a:ext uri="{28A0092B-C50C-407E-A947-70E740481C1C}">
                          <a14:useLocalDpi xmlns:a14="http://schemas.microsoft.com/office/drawing/2010/main" val="0"/>
                        </a:ext>
                      </a:extLst>
                    </a:blip>
                    <a:stretch>
                      <a:fillRect/>
                    </a:stretch>
                  </pic:blipFill>
                  <pic:spPr>
                    <a:xfrm>
                      <a:off x="0" y="0"/>
                      <a:ext cx="7811823" cy="2336969"/>
                    </a:xfrm>
                    <a:prstGeom prst="rect">
                      <a:avLst/>
                    </a:prstGeom>
                  </pic:spPr>
                </pic:pic>
              </a:graphicData>
            </a:graphic>
            <wp14:sizeRelH relativeFrom="page">
              <wp14:pctWidth>0</wp14:pctWidth>
            </wp14:sizeRelH>
            <wp14:sizeRelV relativeFrom="page">
              <wp14:pctHeight>0</wp14:pctHeight>
            </wp14:sizeRelV>
          </wp:anchor>
        </w:drawing>
      </w:r>
    </w:p>
    <w:p w14:paraId="69BEC58D" w14:textId="4E67806C" w:rsidR="00712D6A" w:rsidRDefault="001A5E69" w:rsidP="001A5E69">
      <w:pPr>
        <w:spacing w:after="527" w:line="259" w:lineRule="auto"/>
        <w:ind w:left="0" w:right="307" w:firstLine="0"/>
        <w:jc w:val="center"/>
        <w:rPr>
          <w:b/>
          <w:sz w:val="48"/>
        </w:rPr>
      </w:pPr>
      <w:r>
        <w:rPr>
          <w:b/>
          <w:noProof/>
          <w:sz w:val="48"/>
        </w:rPr>
        <mc:AlternateContent>
          <mc:Choice Requires="wps">
            <w:drawing>
              <wp:anchor distT="0" distB="0" distL="114300" distR="114300" simplePos="0" relativeHeight="251658240" behindDoc="0" locked="0" layoutInCell="1" allowOverlap="1" wp14:anchorId="49AB2AB7" wp14:editId="0F5F87F1">
                <wp:simplePos x="0" y="0"/>
                <wp:positionH relativeFrom="margin">
                  <wp:align>center</wp:align>
                </wp:positionH>
                <wp:positionV relativeFrom="paragraph">
                  <wp:posOffset>618941</wp:posOffset>
                </wp:positionV>
                <wp:extent cx="6604635" cy="433070"/>
                <wp:effectExtent l="0" t="0" r="0" b="0"/>
                <wp:wrapNone/>
                <wp:docPr id="792075730" name="Text Box 3"/>
                <wp:cNvGraphicFramePr/>
                <a:graphic xmlns:a="http://schemas.openxmlformats.org/drawingml/2006/main">
                  <a:graphicData uri="http://schemas.microsoft.com/office/word/2010/wordprocessingShape">
                    <wps:wsp>
                      <wps:cNvSpPr txBox="1"/>
                      <wps:spPr>
                        <a:xfrm>
                          <a:off x="0" y="0"/>
                          <a:ext cx="6604635" cy="433070"/>
                        </a:xfrm>
                        <a:prstGeom prst="rect">
                          <a:avLst/>
                        </a:prstGeom>
                        <a:noFill/>
                        <a:ln w="6350">
                          <a:noFill/>
                        </a:ln>
                      </wps:spPr>
                      <wps:txbx>
                        <w:txbxContent>
                          <w:p w14:paraId="1D64F6DC" w14:textId="35B903AB" w:rsidR="00F521FE" w:rsidRPr="009A7F16" w:rsidRDefault="006263F9" w:rsidP="00F521FE">
                            <w:pPr>
                              <w:tabs>
                                <w:tab w:val="left" w:pos="3600"/>
                              </w:tabs>
                              <w:ind w:left="0" w:firstLine="0"/>
                              <w:jc w:val="center"/>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t>
                            </w:r>
                            <w:r w:rsidR="00244816">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BOOK OF DANIEL</w:t>
                            </w:r>
                            <w:r w:rsidR="00F521FE">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Week </w:t>
                            </w:r>
                            <w:r w:rsidR="00EA68AA">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649539AD" w14:textId="3E820775" w:rsidR="008703EA" w:rsidRPr="009A7F16" w:rsidRDefault="008703EA" w:rsidP="008703EA">
                            <w:pPr>
                              <w:tabs>
                                <w:tab w:val="left" w:pos="3600"/>
                              </w:tabs>
                              <w:ind w:left="0" w:firstLine="0"/>
                              <w:jc w:val="center"/>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9AB2AB7" id="_x0000_t202" coordsize="21600,21600" o:spt="202" path="m,l,21600r21600,l21600,xe">
                <v:stroke joinstyle="miter"/>
                <v:path gradientshapeok="t" o:connecttype="rect"/>
              </v:shapetype>
              <v:shape id="Text Box 3" o:spid="_x0000_s1026" type="#_x0000_t202" style="position:absolute;left:0;text-align:left;margin-left:0;margin-top:48.75pt;width:520.05pt;height:34.1pt;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" filled="f" stroked="f" strokeweight=".5pt">
                <v:textbox>
                  <w:txbxContent>
                    <w:p w14:paraId="1D64F6DC" w14:textId="35B903AB" w:rsidR="00F521FE" w:rsidRPr="009A7F16" w:rsidRDefault="006263F9" w:rsidP="00F521FE">
                      <w:pPr>
                        <w:tabs>
                          <w:tab w:val="left" w:pos="3600"/>
                        </w:tabs>
                        <w:ind w:left="0" w:firstLine="0"/>
                        <w:jc w:val="center"/>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t>
                      </w:r>
                      <w:r w:rsidR="00244816">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BOOK OF DANIEL</w:t>
                      </w:r>
                      <w:r w:rsidR="00F521FE">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Week </w:t>
                      </w:r>
                      <w:r w:rsidR="00EA68AA">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649539AD" w14:textId="3E820775" w:rsidR="008703EA" w:rsidRPr="009A7F16" w:rsidRDefault="008703EA" w:rsidP="008703EA">
                      <w:pPr>
                        <w:tabs>
                          <w:tab w:val="left" w:pos="3600"/>
                        </w:tabs>
                        <w:ind w:left="0" w:firstLine="0"/>
                        <w:jc w:val="center"/>
                        <w:rPr>
                          <w:rFonts w:ascii="Gotham Bold" w:hAnsi="Gotham Bold"/>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14:paraId="2810A584" w14:textId="61B4DA24" w:rsidR="00712D6A" w:rsidRDefault="0008268E">
      <w:pPr>
        <w:spacing w:after="527" w:line="259" w:lineRule="auto"/>
        <w:ind w:left="0" w:right="307" w:firstLine="0"/>
        <w:jc w:val="center"/>
        <w:rPr>
          <w:b/>
          <w:sz w:val="48"/>
        </w:rPr>
      </w:pPr>
      <w:r>
        <w:rPr>
          <w:rFonts w:ascii="Arial" w:eastAsia="Arial" w:hAnsi="Arial" w:cs="Arial"/>
          <w:noProof/>
          <w:sz w:val="22"/>
        </w:rPr>
        <mc:AlternateContent>
          <mc:Choice Requires="wps">
            <w:drawing>
              <wp:anchor distT="0" distB="0" distL="114300" distR="114300" simplePos="0" relativeHeight="251658242" behindDoc="0" locked="0" layoutInCell="1" allowOverlap="1" wp14:anchorId="683073DB" wp14:editId="598EA3D0">
                <wp:simplePos x="0" y="0"/>
                <wp:positionH relativeFrom="column">
                  <wp:posOffset>331470</wp:posOffset>
                </wp:positionH>
                <wp:positionV relativeFrom="paragraph">
                  <wp:posOffset>367665</wp:posOffset>
                </wp:positionV>
                <wp:extent cx="6922135" cy="3783330"/>
                <wp:effectExtent l="0" t="0" r="0" b="0"/>
                <wp:wrapNone/>
                <wp:docPr id="339225307" name="Text Box 4"/>
                <wp:cNvGraphicFramePr/>
                <a:graphic xmlns:a="http://schemas.openxmlformats.org/drawingml/2006/main">
                  <a:graphicData uri="http://schemas.microsoft.com/office/word/2010/wordprocessingShape">
                    <wps:wsp>
                      <wps:cNvSpPr txBox="1"/>
                      <wps:spPr>
                        <a:xfrm>
                          <a:off x="0" y="0"/>
                          <a:ext cx="6922135" cy="3783330"/>
                        </a:xfrm>
                        <a:prstGeom prst="rect">
                          <a:avLst/>
                        </a:prstGeom>
                        <a:noFill/>
                        <a:ln w="6350">
                          <a:noFill/>
                        </a:ln>
                      </wps:spPr>
                      <wps:txbx>
                        <w:txbxContent>
                          <w:p w14:paraId="7CEB3F61" w14:textId="70AC64C1" w:rsidR="00AB5265" w:rsidRPr="00394B33" w:rsidRDefault="00AB5265" w:rsidP="00AB5265">
                            <w:pPr>
                              <w:ind w:left="0" w:firstLine="0"/>
                              <w:rPr>
                                <w:rFonts w:ascii="Gotham Light" w:hAnsi="Gotham Light"/>
                                <w:sz w:val="22"/>
                                <w:szCs w:val="22"/>
                              </w:rPr>
                            </w:pPr>
                            <w:r w:rsidRPr="00394B33">
                              <w:rPr>
                                <w:rFonts w:ascii="Gotham Light" w:hAnsi="Gotham Light"/>
                                <w:b/>
                                <w:bCs/>
                                <w:sz w:val="22"/>
                                <w:szCs w:val="22"/>
                              </w:rPr>
                              <w:t>REMINDERS:</w:t>
                            </w:r>
                            <w:r w:rsidRPr="00394B33">
                              <w:rPr>
                                <w:rFonts w:ascii="Gotham Light" w:hAnsi="Gotham Light"/>
                                <w:sz w:val="22"/>
                                <w:szCs w:val="22"/>
                              </w:rPr>
                              <w:t xml:space="preserve"> Take ATTENDANCE! Use the app &amp; let us know who to add/remove! </w:t>
                            </w:r>
                          </w:p>
                          <w:p w14:paraId="7B4E2E9B" w14:textId="77777777" w:rsidR="00084784" w:rsidRDefault="00DF4E5B" w:rsidP="00A063F5">
                            <w:pPr>
                              <w:ind w:left="0" w:firstLine="0"/>
                              <w:rPr>
                                <w:rFonts w:ascii="Gotham Light" w:hAnsi="Gotham Light"/>
                                <w:sz w:val="22"/>
                                <w:szCs w:val="22"/>
                              </w:rPr>
                            </w:pPr>
                            <w:r w:rsidRPr="00394B33">
                              <w:rPr>
                                <w:rFonts w:ascii="Gotham Light" w:hAnsi="Gotham Light"/>
                                <w:b/>
                                <w:bCs/>
                                <w:sz w:val="22"/>
                                <w:szCs w:val="22"/>
                              </w:rPr>
                              <w:t>GAME:</w:t>
                            </w:r>
                            <w:r w:rsidRPr="00394B33">
                              <w:rPr>
                                <w:rFonts w:ascii="Gotham Light" w:hAnsi="Gotham Light"/>
                                <w:sz w:val="22"/>
                                <w:szCs w:val="22"/>
                              </w:rPr>
                              <w:t xml:space="preserve"> </w:t>
                            </w:r>
                            <w:r w:rsidRPr="00394B33">
                              <w:rPr>
                                <w:rFonts w:ascii="Apple Color Emoji" w:hAnsi="Apple Color Emoji" w:cs="Apple Color Emoji"/>
                                <w:sz w:val="22"/>
                                <w:szCs w:val="22"/>
                              </w:rPr>
                              <w:t>🎲</w:t>
                            </w:r>
                            <w:r w:rsidR="00821B2F" w:rsidRPr="00394B33">
                              <w:rPr>
                                <mc:AlternateContent>
                                  <mc:Choice Requires="w16se">
                                    <w:rFonts w:ascii="Gotham Light" w:hAnsi="Gotham Light"/>
                                  </mc:Choice>
                                  <mc:Fallback>
                                    <w:rFonts w:ascii="Apple Color Emoji" w:eastAsia="Apple Color Emoji" w:hAnsi="Apple Color Emoji" w:cs="Apple Color Emoji"/>
                                  </mc:Fallback>
                                </mc:AlternateContent>
                                <w:sz w:val="22"/>
                                <w:szCs w:val="22"/>
                              </w:rPr>
                              <mc:AlternateContent>
                                <mc:Choice Requires="w16se">
                                  <w16se:symEx w16se:font="Apple Color Emoji" w16se:char="1F973"/>
                                </mc:Choice>
                                <mc:Fallback>
                                  <w:t>🥳</w:t>
                                </mc:Fallback>
                              </mc:AlternateContent>
                            </w:r>
                            <w:r w:rsidR="00821B2F" w:rsidRPr="00394B33">
                              <w:rPr>
                                <w:rFonts w:ascii="Gotham Light" w:hAnsi="Gotham Light"/>
                                <w:sz w:val="22"/>
                                <w:szCs w:val="22"/>
                              </w:rPr>
                              <w:t xml:space="preserve"> PLAY </w:t>
                            </w:r>
                            <w:r w:rsidR="00084784">
                              <w:rPr>
                                <w:rFonts w:ascii="Gotham Light" w:hAnsi="Gotham Light"/>
                                <w:b/>
                                <w:bCs/>
                                <w:sz w:val="22"/>
                                <w:szCs w:val="22"/>
                              </w:rPr>
                              <w:t>HUMAN ROCK PAPER SCISSORS</w:t>
                            </w:r>
                            <w:r w:rsidR="005C051D" w:rsidRPr="00394B33">
                              <w:rPr>
                                <w:rFonts w:ascii="Gotham Light" w:hAnsi="Gotham Light"/>
                                <w:sz w:val="22"/>
                                <w:szCs w:val="22"/>
                              </w:rPr>
                              <w:t xml:space="preserve">! </w:t>
                            </w:r>
                            <w:r w:rsidR="00084784" w:rsidRPr="00084784">
                              <w:rPr>
                                <w:rFonts w:ascii="Gotham Light" w:hAnsi="Gotham Light"/>
                                <w:sz w:val="22"/>
                                <w:szCs w:val="22"/>
                              </w:rPr>
                              <w:t xml:space="preserve">You can use lots of themes for this game and make up fun poses for the three characters. (How about "Wizard beats Giant - Giant beats Elf - Elf beats Wizard" or "Spiderman beats Batman - Batman beats Superman - Superman beats Spiderman"?) The team will need to agree on one of the poses for each round (everyone on the same team will need to do the same pose). After the poses are decided, break students up into pairs or into two teams and play the game! </w:t>
                            </w:r>
                          </w:p>
                          <w:p w14:paraId="2B544001" w14:textId="010BB1A8" w:rsidR="00A063F5" w:rsidRPr="00A063F5" w:rsidRDefault="00F35920" w:rsidP="00A063F5">
                            <w:pPr>
                              <w:ind w:left="0" w:firstLine="0"/>
                              <w:rPr>
                                <w:rFonts w:ascii="Gotham Light" w:hAnsi="Gotham Light"/>
                                <w:sz w:val="22"/>
                                <w:szCs w:val="22"/>
                              </w:rPr>
                            </w:pPr>
                            <w:r>
                              <w:rPr>
                                <w:rFonts w:ascii="Gotham Light" w:hAnsi="Gotham Light"/>
                                <w:b/>
                                <w:bCs/>
                                <w:sz w:val="22"/>
                                <w:szCs w:val="22"/>
                              </w:rPr>
                              <w:t>T</w:t>
                            </w:r>
                            <w:r w:rsidR="009277B7" w:rsidRPr="00394B33">
                              <w:rPr>
                                <w:rFonts w:ascii="Gotham Light" w:hAnsi="Gotham Light"/>
                                <w:b/>
                                <w:bCs/>
                                <w:sz w:val="22"/>
                                <w:szCs w:val="22"/>
                              </w:rPr>
                              <w:t>OPIC OVERVIEW</w:t>
                            </w:r>
                            <w:r w:rsidR="00D64485" w:rsidRPr="00394B33">
                              <w:rPr>
                                <w:rFonts w:ascii="Gotham Light" w:hAnsi="Gotham Light"/>
                                <w:b/>
                                <w:bCs/>
                                <w:sz w:val="22"/>
                                <w:szCs w:val="22"/>
                              </w:rPr>
                              <w:t>:</w:t>
                            </w:r>
                            <w:r w:rsidR="00A063F5">
                              <w:rPr>
                                <w:rFonts w:ascii="Gotham Light" w:hAnsi="Gotham Light"/>
                                <w:sz w:val="22"/>
                                <w:szCs w:val="22"/>
                              </w:rPr>
                              <w:t xml:space="preserve"> </w:t>
                            </w:r>
                            <w:r w:rsidR="00A063F5" w:rsidRPr="00A063F5">
                              <w:rPr>
                                <w:rFonts w:ascii="Gotham Light" w:hAnsi="Gotham Light"/>
                                <w:sz w:val="22"/>
                                <w:szCs w:val="22"/>
                              </w:rPr>
                              <w:t xml:space="preserve">Pride </w:t>
                            </w:r>
                            <w:proofErr w:type="gramStart"/>
                            <w:r w:rsidR="00A063F5" w:rsidRPr="00A063F5">
                              <w:rPr>
                                <w:rFonts w:ascii="Gotham Light" w:hAnsi="Gotham Light"/>
                                <w:sz w:val="22"/>
                                <w:szCs w:val="22"/>
                              </w:rPr>
                              <w:t>says</w:t>
                            </w:r>
                            <w:proofErr w:type="gramEnd"/>
                            <w:r w:rsidR="00A063F5" w:rsidRPr="00A063F5">
                              <w:rPr>
                                <w:rFonts w:ascii="Gotham Light" w:hAnsi="Gotham Light"/>
                                <w:sz w:val="22"/>
                                <w:szCs w:val="22"/>
                              </w:rPr>
                              <w:t xml:space="preserve"> "I built this," humility says "God gave this." God loves us too much to let pride quietly destroy us, and sometimes the most merciful thing he does is humble us before pride finishes the job. Notice how fast God restores the king: the moment he raises his eyes toward heaven.</w:t>
                            </w:r>
                          </w:p>
                          <w:p w14:paraId="32726B3F" w14:textId="5A283F01" w:rsidR="00A063F5" w:rsidRPr="00561F19" w:rsidRDefault="00A063F5" w:rsidP="00A063F5">
                            <w:pPr>
                              <w:ind w:left="0" w:firstLine="0"/>
                              <w:rPr>
                                <w:rFonts w:ascii="Gotham Light" w:hAnsi="Gotham Light"/>
                                <w:sz w:val="22"/>
                                <w:szCs w:val="22"/>
                              </w:rPr>
                            </w:pPr>
                            <w:r w:rsidRPr="00A063F5">
                              <w:rPr>
                                <w:rFonts w:ascii="Gotham Light" w:hAnsi="Gotham Light"/>
                                <w:sz w:val="22"/>
                                <w:szCs w:val="22"/>
                              </w:rPr>
                              <w:t>The only person who ever actually deserved all the glory did the exact opposite of Nebuchadnezzar. Jesus, being in very nature God, didn't grasp for a throne. He emptied himself, took the nature of a servant, and humbled himself to death on a cross, for us. Jesus set the example of humility. Pride builds a kingdom for itself and loses it; Jesus gave up his kingdom for us and God exalted him to the highest place.</w:t>
                            </w:r>
                          </w:p>
                          <w:p w14:paraId="0B121C93" w14:textId="24EBDDCD" w:rsidR="009B0FEF" w:rsidRPr="00394B33" w:rsidRDefault="009B0FEF" w:rsidP="009B0FEF">
                            <w:pPr>
                              <w:spacing w:after="160" w:line="276" w:lineRule="auto"/>
                              <w:ind w:left="0" w:firstLine="0"/>
                              <w:rPr>
                                <w:rFonts w:ascii="Gotham Light" w:hAnsi="Gotham Light"/>
                                <w:sz w:val="22"/>
                                <w:szCs w:val="22"/>
                              </w:rPr>
                            </w:pPr>
                            <w:r w:rsidRPr="00561F19">
                              <w:rPr>
                                <w:rFonts w:ascii="Gotham Light" w:hAnsi="Gotham Light"/>
                                <w:sz w:val="22"/>
                                <w:szCs w:val="22"/>
                              </w:rPr>
                              <w:t>.</w:t>
                            </w:r>
                          </w:p>
                          <w:p w14:paraId="6A0029E2" w14:textId="50DEDBB7" w:rsidR="00570450" w:rsidRPr="00394B33" w:rsidRDefault="00570450" w:rsidP="00570450">
                            <w:pPr>
                              <w:spacing w:after="160" w:line="276" w:lineRule="auto"/>
                              <w:ind w:left="0" w:firstLine="0"/>
                              <w:rPr>
                                <w:rFonts w:ascii="Gotham Light" w:hAnsi="Gotham Light"/>
                                <w:sz w:val="22"/>
                                <w:szCs w:val="22"/>
                              </w:rPr>
                            </w:pPr>
                          </w:p>
                          <w:p w14:paraId="4AA932F9" w14:textId="2353AACE" w:rsidR="008703EA" w:rsidRPr="00394B33" w:rsidRDefault="00A77F83" w:rsidP="00570450">
                            <w:pPr>
                              <w:spacing w:after="160" w:line="276" w:lineRule="auto"/>
                              <w:ind w:left="0" w:firstLine="0"/>
                              <w:rPr>
                                <w:rFonts w:ascii="Gotham Light" w:hAnsi="Gotham Light"/>
                                <w:sz w:val="22"/>
                                <w:szCs w:val="22"/>
                              </w:rPr>
                            </w:pPr>
                            <w:r w:rsidRPr="00394B33">
                              <w:rPr>
                                <w:rFonts w:ascii="Gotham Light" w:hAnsi="Gotham Light"/>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073DB" id="Text Box 4" o:spid="_x0000_s1027" type="#_x0000_t202" style="position:absolute;left:0;text-align:left;margin-left:26.1pt;margin-top:28.95pt;width:545.05pt;height:297.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" filled="f" stroked="f" strokeweight=".5pt">
                <v:textbox>
                  <w:txbxContent>
                    <w:p w14:paraId="7CEB3F61" w14:textId="70AC64C1" w:rsidR="00AB5265" w:rsidRPr="00394B33" w:rsidRDefault="00AB5265" w:rsidP="00AB5265">
                      <w:pPr>
                        <w:ind w:left="0" w:firstLine="0"/>
                        <w:rPr>
                          <w:rFonts w:ascii="Gotham Light" w:hAnsi="Gotham Light"/>
                          <w:sz w:val="22"/>
                          <w:szCs w:val="22"/>
                        </w:rPr>
                      </w:pPr>
                      <w:r w:rsidRPr="00394B33">
                        <w:rPr>
                          <w:rFonts w:ascii="Gotham Light" w:hAnsi="Gotham Light"/>
                          <w:b/>
                          <w:bCs/>
                          <w:sz w:val="22"/>
                          <w:szCs w:val="22"/>
                        </w:rPr>
                        <w:t>REMINDERS:</w:t>
                      </w:r>
                      <w:r w:rsidRPr="00394B33">
                        <w:rPr>
                          <w:rFonts w:ascii="Gotham Light" w:hAnsi="Gotham Light"/>
                          <w:sz w:val="22"/>
                          <w:szCs w:val="22"/>
                        </w:rPr>
                        <w:t xml:space="preserve"> Take ATTENDANCE! Use the app &amp; let us know who to add/remove! </w:t>
                      </w:r>
                    </w:p>
                    <w:p w14:paraId="7B4E2E9B" w14:textId="77777777" w:rsidR="00084784" w:rsidRDefault="00DF4E5B" w:rsidP="00A063F5">
                      <w:pPr>
                        <w:ind w:left="0" w:firstLine="0"/>
                        <w:rPr>
                          <w:rFonts w:ascii="Gotham Light" w:hAnsi="Gotham Light"/>
                          <w:sz w:val="22"/>
                          <w:szCs w:val="22"/>
                        </w:rPr>
                      </w:pPr>
                      <w:r w:rsidRPr="00394B33">
                        <w:rPr>
                          <w:rFonts w:ascii="Gotham Light" w:hAnsi="Gotham Light"/>
                          <w:b/>
                          <w:bCs/>
                          <w:sz w:val="22"/>
                          <w:szCs w:val="22"/>
                        </w:rPr>
                        <w:t>GAME:</w:t>
                      </w:r>
                      <w:r w:rsidRPr="00394B33">
                        <w:rPr>
                          <w:rFonts w:ascii="Gotham Light" w:hAnsi="Gotham Light"/>
                          <w:sz w:val="22"/>
                          <w:szCs w:val="22"/>
                        </w:rPr>
                        <w:t xml:space="preserve"> </w:t>
                      </w:r>
                      <w:r w:rsidRPr="00394B33">
                        <w:rPr>
                          <w:rFonts w:ascii="Apple Color Emoji" w:hAnsi="Apple Color Emoji" w:cs="Apple Color Emoji"/>
                          <w:sz w:val="22"/>
                          <w:szCs w:val="22"/>
                        </w:rPr>
                        <w:t>🎲</w:t>
                      </w:r>
                      <w:r w:rsidR="00821B2F" w:rsidRPr="00394B33">
                        <w:rPr>
                          <mc:AlternateContent>
                            <mc:Choice Requires="w16se">
                              <w:rFonts w:ascii="Gotham Light" w:hAnsi="Gotham Light"/>
                            </mc:Choice>
                            <mc:Fallback>
                              <w:rFonts w:ascii="Apple Color Emoji" w:eastAsia="Apple Color Emoji" w:hAnsi="Apple Color Emoji" w:cs="Apple Color Emoji"/>
                            </mc:Fallback>
                          </mc:AlternateContent>
                          <w:sz w:val="22"/>
                          <w:szCs w:val="22"/>
                        </w:rPr>
                        <mc:AlternateContent>
                          <mc:Choice Requires="w16se">
                            <w16se:symEx w16se:font="Apple Color Emoji" w16se:char="1F973"/>
                          </mc:Choice>
                          <mc:Fallback>
                            <w:t>🥳</w:t>
                          </mc:Fallback>
                        </mc:AlternateContent>
                      </w:r>
                      <w:r w:rsidR="00821B2F" w:rsidRPr="00394B33">
                        <w:rPr>
                          <w:rFonts w:ascii="Gotham Light" w:hAnsi="Gotham Light"/>
                          <w:sz w:val="22"/>
                          <w:szCs w:val="22"/>
                        </w:rPr>
                        <w:t xml:space="preserve"> PLAY </w:t>
                      </w:r>
                      <w:r w:rsidR="00084784">
                        <w:rPr>
                          <w:rFonts w:ascii="Gotham Light" w:hAnsi="Gotham Light"/>
                          <w:b/>
                          <w:bCs/>
                          <w:sz w:val="22"/>
                          <w:szCs w:val="22"/>
                        </w:rPr>
                        <w:t>HUMAN ROCK PAPER SCISSORS</w:t>
                      </w:r>
                      <w:r w:rsidR="005C051D" w:rsidRPr="00394B33">
                        <w:rPr>
                          <w:rFonts w:ascii="Gotham Light" w:hAnsi="Gotham Light"/>
                          <w:sz w:val="22"/>
                          <w:szCs w:val="22"/>
                        </w:rPr>
                        <w:t xml:space="preserve">! </w:t>
                      </w:r>
                      <w:r w:rsidR="00084784" w:rsidRPr="00084784">
                        <w:rPr>
                          <w:rFonts w:ascii="Gotham Light" w:hAnsi="Gotham Light"/>
                          <w:sz w:val="22"/>
                          <w:szCs w:val="22"/>
                        </w:rPr>
                        <w:t xml:space="preserve">You can use lots of themes for this game and make up fun poses for the three characters. (How about "Wizard beats Giant - Giant beats Elf - Elf beats Wizard" or "Spiderman beats Batman - Batman beats Superman - Superman beats Spiderman"?) The team will need to agree on one of the poses for each round (everyone on the same team will need to do the same pose). After the poses are decided, break students up into pairs or into two teams and play the game! </w:t>
                      </w:r>
                    </w:p>
                    <w:p w14:paraId="2B544001" w14:textId="010BB1A8" w:rsidR="00A063F5" w:rsidRPr="00A063F5" w:rsidRDefault="00F35920" w:rsidP="00A063F5">
                      <w:pPr>
                        <w:ind w:left="0" w:firstLine="0"/>
                        <w:rPr>
                          <w:rFonts w:ascii="Gotham Light" w:hAnsi="Gotham Light"/>
                          <w:sz w:val="22"/>
                          <w:szCs w:val="22"/>
                        </w:rPr>
                      </w:pPr>
                      <w:r>
                        <w:rPr>
                          <w:rFonts w:ascii="Gotham Light" w:hAnsi="Gotham Light"/>
                          <w:b/>
                          <w:bCs/>
                          <w:sz w:val="22"/>
                          <w:szCs w:val="22"/>
                        </w:rPr>
                        <w:t>T</w:t>
                      </w:r>
                      <w:r w:rsidR="009277B7" w:rsidRPr="00394B33">
                        <w:rPr>
                          <w:rFonts w:ascii="Gotham Light" w:hAnsi="Gotham Light"/>
                          <w:b/>
                          <w:bCs/>
                          <w:sz w:val="22"/>
                          <w:szCs w:val="22"/>
                        </w:rPr>
                        <w:t>OPIC OVERVIEW</w:t>
                      </w:r>
                      <w:r w:rsidR="00D64485" w:rsidRPr="00394B33">
                        <w:rPr>
                          <w:rFonts w:ascii="Gotham Light" w:hAnsi="Gotham Light"/>
                          <w:b/>
                          <w:bCs/>
                          <w:sz w:val="22"/>
                          <w:szCs w:val="22"/>
                        </w:rPr>
                        <w:t>:</w:t>
                      </w:r>
                      <w:r w:rsidR="00A063F5">
                        <w:rPr>
                          <w:rFonts w:ascii="Gotham Light" w:hAnsi="Gotham Light"/>
                          <w:sz w:val="22"/>
                          <w:szCs w:val="22"/>
                        </w:rPr>
                        <w:t xml:space="preserve"> </w:t>
                      </w:r>
                      <w:r w:rsidR="00A063F5" w:rsidRPr="00A063F5">
                        <w:rPr>
                          <w:rFonts w:ascii="Gotham Light" w:hAnsi="Gotham Light"/>
                          <w:sz w:val="22"/>
                          <w:szCs w:val="22"/>
                        </w:rPr>
                        <w:t xml:space="preserve">Pride </w:t>
                      </w:r>
                      <w:proofErr w:type="gramStart"/>
                      <w:r w:rsidR="00A063F5" w:rsidRPr="00A063F5">
                        <w:rPr>
                          <w:rFonts w:ascii="Gotham Light" w:hAnsi="Gotham Light"/>
                          <w:sz w:val="22"/>
                          <w:szCs w:val="22"/>
                        </w:rPr>
                        <w:t>says</w:t>
                      </w:r>
                      <w:proofErr w:type="gramEnd"/>
                      <w:r w:rsidR="00A063F5" w:rsidRPr="00A063F5">
                        <w:rPr>
                          <w:rFonts w:ascii="Gotham Light" w:hAnsi="Gotham Light"/>
                          <w:sz w:val="22"/>
                          <w:szCs w:val="22"/>
                        </w:rPr>
                        <w:t xml:space="preserve"> "I built this," humility says "God gave this." God loves us too much to let pride quietly destroy us, and sometimes the most merciful thing he does is humble us before pride finishes the job. Notice how fast God restores the king: the moment he raises his eyes toward heaven.</w:t>
                      </w:r>
                    </w:p>
                    <w:p w14:paraId="32726B3F" w14:textId="5A283F01" w:rsidR="00A063F5" w:rsidRPr="00561F19" w:rsidRDefault="00A063F5" w:rsidP="00A063F5">
                      <w:pPr>
                        <w:ind w:left="0" w:firstLine="0"/>
                        <w:rPr>
                          <w:rFonts w:ascii="Gotham Light" w:hAnsi="Gotham Light"/>
                          <w:sz w:val="22"/>
                          <w:szCs w:val="22"/>
                        </w:rPr>
                      </w:pPr>
                      <w:r w:rsidRPr="00A063F5">
                        <w:rPr>
                          <w:rFonts w:ascii="Gotham Light" w:hAnsi="Gotham Light"/>
                          <w:sz w:val="22"/>
                          <w:szCs w:val="22"/>
                        </w:rPr>
                        <w:t>The only person who ever actually deserved all the glory did the exact opposite of Nebuchadnezzar. Jesus, being in very nature God, didn't grasp for a throne. He emptied himself, took the nature of a servant, and humbled himself to death on a cross, for us. Jesus set the example of humility. Pride builds a kingdom for itself and loses it; Jesus gave up his kingdom for us and God exalted him to the highest place.</w:t>
                      </w:r>
                    </w:p>
                    <w:p w14:paraId="0B121C93" w14:textId="24EBDDCD" w:rsidR="009B0FEF" w:rsidRPr="00394B33" w:rsidRDefault="009B0FEF" w:rsidP="009B0FEF">
                      <w:pPr>
                        <w:spacing w:after="160" w:line="276" w:lineRule="auto"/>
                        <w:ind w:left="0" w:firstLine="0"/>
                        <w:rPr>
                          <w:rFonts w:ascii="Gotham Light" w:hAnsi="Gotham Light"/>
                          <w:sz w:val="22"/>
                          <w:szCs w:val="22"/>
                        </w:rPr>
                      </w:pPr>
                      <w:r w:rsidRPr="00561F19">
                        <w:rPr>
                          <w:rFonts w:ascii="Gotham Light" w:hAnsi="Gotham Light"/>
                          <w:sz w:val="22"/>
                          <w:szCs w:val="22"/>
                        </w:rPr>
                        <w:t>.</w:t>
                      </w:r>
                    </w:p>
                    <w:p w14:paraId="6A0029E2" w14:textId="50DEDBB7" w:rsidR="00570450" w:rsidRPr="00394B33" w:rsidRDefault="00570450" w:rsidP="00570450">
                      <w:pPr>
                        <w:spacing w:after="160" w:line="276" w:lineRule="auto"/>
                        <w:ind w:left="0" w:firstLine="0"/>
                        <w:rPr>
                          <w:rFonts w:ascii="Gotham Light" w:hAnsi="Gotham Light"/>
                          <w:sz w:val="22"/>
                          <w:szCs w:val="22"/>
                        </w:rPr>
                      </w:pPr>
                    </w:p>
                    <w:p w14:paraId="4AA932F9" w14:textId="2353AACE" w:rsidR="008703EA" w:rsidRPr="00394B33" w:rsidRDefault="00A77F83" w:rsidP="00570450">
                      <w:pPr>
                        <w:spacing w:after="160" w:line="276" w:lineRule="auto"/>
                        <w:ind w:left="0" w:firstLine="0"/>
                        <w:rPr>
                          <w:rFonts w:ascii="Gotham Light" w:hAnsi="Gotham Light"/>
                          <w:sz w:val="22"/>
                          <w:szCs w:val="22"/>
                        </w:rPr>
                      </w:pPr>
                      <w:r w:rsidRPr="00394B33">
                        <w:rPr>
                          <w:rFonts w:ascii="Gotham Light" w:hAnsi="Gotham Light"/>
                          <w:sz w:val="22"/>
                          <w:szCs w:val="22"/>
                        </w:rPr>
                        <w:t xml:space="preserve"> </w:t>
                      </w:r>
                    </w:p>
                  </w:txbxContent>
                </v:textbox>
              </v:shape>
            </w:pict>
          </mc:Fallback>
        </mc:AlternateContent>
      </w:r>
      <w:r w:rsidR="00B241C6">
        <w:rPr>
          <w:rFonts w:ascii="Arial" w:eastAsia="Arial" w:hAnsi="Arial" w:cs="Arial"/>
          <w:noProof/>
          <w:sz w:val="22"/>
        </w:rPr>
        <w:t xml:space="preserve"> </w:t>
      </w:r>
    </w:p>
    <w:p w14:paraId="3866C6DF" w14:textId="54F8A3E8" w:rsidR="00DB7C81" w:rsidRDefault="00B241C6">
      <w:pPr>
        <w:spacing w:after="0" w:line="259" w:lineRule="auto"/>
        <w:ind w:left="586" w:firstLine="0"/>
      </w:pPr>
      <w:r>
        <w:rPr>
          <w:noProof/>
        </w:rPr>
        <w:t xml:space="preserve"> </w:t>
      </w:r>
      <w:r w:rsidR="00CF286A">
        <w:rPr>
          <w:rFonts w:ascii="Arial" w:eastAsia="Arial" w:hAnsi="Arial" w:cs="Arial"/>
          <w:sz w:val="22"/>
        </w:rPr>
        <w:t> </w:t>
      </w:r>
    </w:p>
    <w:p w14:paraId="6B161160" w14:textId="0BD5BC27" w:rsidR="00DB7C81" w:rsidRDefault="00B00193" w:rsidP="00CF286A">
      <w:pPr>
        <w:spacing w:after="160" w:line="278" w:lineRule="auto"/>
        <w:ind w:left="0" w:firstLine="0"/>
      </w:pPr>
      <w:r>
        <w:rPr>
          <w:noProof/>
        </w:rPr>
        <mc:AlternateContent>
          <mc:Choice Requires="wps">
            <w:drawing>
              <wp:anchor distT="0" distB="0" distL="114300" distR="114300" simplePos="0" relativeHeight="251658245" behindDoc="0" locked="0" layoutInCell="1" allowOverlap="1" wp14:anchorId="1CE87325" wp14:editId="37F6E8A3">
                <wp:simplePos x="0" y="0"/>
                <wp:positionH relativeFrom="column">
                  <wp:posOffset>239395</wp:posOffset>
                </wp:positionH>
                <wp:positionV relativeFrom="paragraph">
                  <wp:posOffset>3343184</wp:posOffset>
                </wp:positionV>
                <wp:extent cx="6873240" cy="5756910"/>
                <wp:effectExtent l="0" t="0" r="0" b="0"/>
                <wp:wrapNone/>
                <wp:docPr id="105202049" name="Text Box 4"/>
                <wp:cNvGraphicFramePr/>
                <a:graphic xmlns:a="http://schemas.openxmlformats.org/drawingml/2006/main">
                  <a:graphicData uri="http://schemas.microsoft.com/office/word/2010/wordprocessingShape">
                    <wps:wsp>
                      <wps:cNvSpPr txBox="1"/>
                      <wps:spPr>
                        <a:xfrm>
                          <a:off x="0" y="0"/>
                          <a:ext cx="6873240" cy="5756910"/>
                        </a:xfrm>
                        <a:prstGeom prst="rect">
                          <a:avLst/>
                        </a:prstGeom>
                        <a:noFill/>
                        <a:ln w="6350">
                          <a:noFill/>
                        </a:ln>
                      </wps:spPr>
                      <wps:txbx>
                        <w:txbxContent>
                          <w:p w14:paraId="39D0F565" w14:textId="46A0C923" w:rsidR="00417C70" w:rsidRPr="00591AA7" w:rsidRDefault="00A7091A" w:rsidP="00591AA7">
                            <w:pPr>
                              <w:spacing w:after="0" w:line="240" w:lineRule="auto"/>
                              <w:ind w:left="0" w:firstLine="0"/>
                              <w:rPr>
                                <w:rFonts w:ascii="Gotham Light" w:hAnsi="Gotham Light"/>
                                <w:b/>
                                <w:bCs/>
                                <w:sz w:val="22"/>
                                <w:szCs w:val="22"/>
                              </w:rPr>
                            </w:pPr>
                            <w:r w:rsidRPr="00992249">
                              <w:rPr>
                                <w:rFonts w:ascii="Gotham Light" w:hAnsi="Gotham Light"/>
                                <w:b/>
                                <w:bCs/>
                                <w:sz w:val="22"/>
                                <w:szCs w:val="22"/>
                              </w:rPr>
                              <w:t>ICE-BREAKERS:</w:t>
                            </w:r>
                          </w:p>
                          <w:p w14:paraId="08C164DD" w14:textId="320D3BE5" w:rsidR="00B00193" w:rsidRDefault="00B4443D" w:rsidP="009D47A1">
                            <w:pPr>
                              <w:pStyle w:val="ListParagraph"/>
                              <w:numPr>
                                <w:ilvl w:val="0"/>
                                <w:numId w:val="9"/>
                              </w:numPr>
                              <w:rPr>
                                <w:rFonts w:ascii="Gotham Light" w:hAnsi="Gotham Light"/>
                                <w:sz w:val="22"/>
                                <w:szCs w:val="22"/>
                              </w:rPr>
                            </w:pPr>
                            <w:r>
                              <w:rPr>
                                <w:rFonts w:ascii="Gotham Light" w:hAnsi="Gotham Light"/>
                                <w:sz w:val="22"/>
                                <w:szCs w:val="22"/>
                              </w:rPr>
                              <w:t xml:space="preserve">Can you make a </w:t>
                            </w:r>
                            <w:proofErr w:type="gramStart"/>
                            <w:r>
                              <w:rPr>
                                <w:rFonts w:ascii="Gotham Light" w:hAnsi="Gotham Light"/>
                                <w:sz w:val="22"/>
                                <w:szCs w:val="22"/>
                              </w:rPr>
                              <w:t>really convincing</w:t>
                            </w:r>
                            <w:proofErr w:type="gramEnd"/>
                            <w:r>
                              <w:rPr>
                                <w:rFonts w:ascii="Gotham Light" w:hAnsi="Gotham Light"/>
                                <w:sz w:val="22"/>
                                <w:szCs w:val="22"/>
                              </w:rPr>
                              <w:t xml:space="preserve"> animal noise? Prove it! </w:t>
                            </w:r>
                          </w:p>
                          <w:p w14:paraId="056002AD" w14:textId="4D179168" w:rsidR="00EA68AA" w:rsidRPr="009D47A1" w:rsidRDefault="00394A05" w:rsidP="009D47A1">
                            <w:pPr>
                              <w:pStyle w:val="ListParagraph"/>
                              <w:numPr>
                                <w:ilvl w:val="0"/>
                                <w:numId w:val="9"/>
                              </w:numPr>
                              <w:rPr>
                                <w:rFonts w:ascii="Gotham Light" w:hAnsi="Gotham Light"/>
                                <w:sz w:val="22"/>
                                <w:szCs w:val="22"/>
                              </w:rPr>
                            </w:pPr>
                            <w:r>
                              <w:rPr>
                                <w:rFonts w:ascii="Gotham Light" w:hAnsi="Gotham Light"/>
                                <w:sz w:val="22"/>
                                <w:szCs w:val="22"/>
                              </w:rPr>
                              <w:t xml:space="preserve">Would you rather eat grass for a year or </w:t>
                            </w:r>
                            <w:r w:rsidR="00EF0654">
                              <w:rPr>
                                <w:rFonts w:ascii="Gotham Light" w:hAnsi="Gotham Light"/>
                                <w:sz w:val="22"/>
                                <w:szCs w:val="22"/>
                              </w:rPr>
                              <w:t xml:space="preserve">not cut your nails for a year? </w:t>
                            </w:r>
                          </w:p>
                          <w:p w14:paraId="5AB384D1" w14:textId="77777777" w:rsidR="00B121EE" w:rsidRDefault="00B121EE" w:rsidP="00992249">
                            <w:pPr>
                              <w:pStyle w:val="NoSpacing"/>
                              <w:ind w:left="0" w:firstLine="0"/>
                              <w:jc w:val="both"/>
                              <w:rPr>
                                <w:rFonts w:ascii="Gotham Light" w:hAnsi="Gotham Light"/>
                                <w:b/>
                                <w:bCs/>
                                <w:sz w:val="22"/>
                                <w:szCs w:val="22"/>
                              </w:rPr>
                            </w:pPr>
                          </w:p>
                          <w:p w14:paraId="4D19DCA8" w14:textId="5F04EAE0" w:rsidR="00992249" w:rsidRPr="00992249" w:rsidRDefault="00992249" w:rsidP="00992249">
                            <w:pPr>
                              <w:pStyle w:val="NoSpacing"/>
                              <w:ind w:left="0" w:firstLine="0"/>
                              <w:jc w:val="both"/>
                              <w:rPr>
                                <w:rFonts w:ascii="Gotham Light" w:hAnsi="Gotham Light"/>
                                <w:b/>
                                <w:bCs/>
                                <w:sz w:val="22"/>
                                <w:szCs w:val="22"/>
                              </w:rPr>
                            </w:pPr>
                            <w:r w:rsidRPr="00992249">
                              <w:rPr>
                                <w:rFonts w:ascii="Gotham Light" w:hAnsi="Gotham Light"/>
                                <w:b/>
                                <w:bCs/>
                                <w:sz w:val="22"/>
                                <w:szCs w:val="22"/>
                              </w:rPr>
                              <w:t>M</w:t>
                            </w:r>
                            <w:r w:rsidR="009277B7" w:rsidRPr="00992249">
                              <w:rPr>
                                <w:rFonts w:ascii="Gotham Light" w:hAnsi="Gotham Light"/>
                                <w:b/>
                                <w:bCs/>
                                <w:sz w:val="22"/>
                                <w:szCs w:val="22"/>
                              </w:rPr>
                              <w:t>ESSAGE DEBRIEF &amp; BIBLE STUDY</w:t>
                            </w:r>
                            <w:r w:rsidR="00DE3DBD" w:rsidRPr="00992249">
                              <w:rPr>
                                <w:rFonts w:ascii="Gotham Light" w:hAnsi="Gotham Light"/>
                                <w:b/>
                                <w:bCs/>
                                <w:sz w:val="22"/>
                                <w:szCs w:val="22"/>
                              </w:rPr>
                              <w:t>:</w:t>
                            </w:r>
                            <w:r w:rsidRPr="00992249">
                              <w:rPr>
                                <w:rFonts w:ascii="Gotham Light" w:hAnsi="Gotham Light"/>
                                <w:b/>
                                <w:bCs/>
                                <w:sz w:val="22"/>
                                <w:szCs w:val="22"/>
                              </w:rPr>
                              <w:t xml:space="preserve"> </w:t>
                            </w:r>
                          </w:p>
                          <w:p w14:paraId="78840CE4" w14:textId="1AB28D76" w:rsidR="0079357C" w:rsidRDefault="00EF0654" w:rsidP="00D9756A">
                            <w:pPr>
                              <w:pStyle w:val="paragraph"/>
                              <w:numPr>
                                <w:ilvl w:val="0"/>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What stood out from the video? </w:t>
                            </w:r>
                          </w:p>
                          <w:p w14:paraId="76C4E4ED" w14:textId="207C0FD9" w:rsidR="00D9756A" w:rsidRDefault="00D9756A" w:rsidP="00D9756A">
                            <w:pPr>
                              <w:pStyle w:val="paragraph"/>
                              <w:numPr>
                                <w:ilvl w:val="0"/>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Read Proverbs 16:18. </w:t>
                            </w:r>
                          </w:p>
                          <w:p w14:paraId="3DBBA280" w14:textId="77777777" w:rsidR="006B23E6" w:rsidRDefault="005D7B68" w:rsidP="006B23E6">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would you describe pride? </w:t>
                            </w:r>
                          </w:p>
                          <w:p w14:paraId="3547DE60" w14:textId="6255DA65" w:rsidR="00E50FA3" w:rsidRPr="006B23E6" w:rsidRDefault="00E50FA3" w:rsidP="006B23E6">
                            <w:pPr>
                              <w:pStyle w:val="paragraph"/>
                              <w:numPr>
                                <w:ilvl w:val="0"/>
                                <w:numId w:val="15"/>
                              </w:numPr>
                              <w:spacing w:before="0" w:beforeAutospacing="0" w:after="0" w:afterAutospacing="0" w:line="276" w:lineRule="auto"/>
                              <w:rPr>
                                <w:rFonts w:ascii="Gotham Light" w:eastAsia="Aptos" w:hAnsi="Gotham Light" w:cs="Aptos"/>
                                <w:sz w:val="22"/>
                                <w:szCs w:val="22"/>
                              </w:rPr>
                            </w:pPr>
                            <w:r w:rsidRPr="006B23E6">
                              <w:rPr>
                                <w:rFonts w:ascii="Gotham Light" w:eastAsia="Aptos" w:hAnsi="Gotham Light" w:cs="Aptos"/>
                                <w:sz w:val="22"/>
                                <w:szCs w:val="22"/>
                              </w:rPr>
                              <w:t xml:space="preserve">What are some examples of pride you see in </w:t>
                            </w:r>
                            <w:r w:rsidR="00460F4A" w:rsidRPr="006B23E6">
                              <w:rPr>
                                <w:rFonts w:ascii="Gotham Light" w:eastAsia="Aptos" w:hAnsi="Gotham Light" w:cs="Aptos"/>
                                <w:sz w:val="22"/>
                                <w:szCs w:val="22"/>
                              </w:rPr>
                              <w:t>Neb</w:t>
                            </w:r>
                            <w:r w:rsidR="003C7165" w:rsidRPr="006B23E6">
                              <w:rPr>
                                <w:rFonts w:ascii="Gotham Light" w:eastAsia="Aptos" w:hAnsi="Gotham Light" w:cs="Aptos"/>
                                <w:sz w:val="22"/>
                                <w:szCs w:val="22"/>
                              </w:rPr>
                              <w:t xml:space="preserve">uchadnezzar in the story? </w:t>
                            </w:r>
                          </w:p>
                          <w:p w14:paraId="4F3910D5" w14:textId="647D1F87" w:rsidR="003C7165" w:rsidRDefault="0073319E" w:rsidP="005D7B68">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What’s the outcome of his pride? </w:t>
                            </w:r>
                          </w:p>
                          <w:p w14:paraId="34A82345" w14:textId="35195B79" w:rsidR="00FD6032" w:rsidRDefault="00FD6032" w:rsidP="005D7B68">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What should we learn from what pride does to him?</w:t>
                            </w:r>
                          </w:p>
                          <w:p w14:paraId="3813E5B3" w14:textId="1019E362" w:rsidR="00660179" w:rsidRDefault="00660179" w:rsidP="00660179">
                            <w:pPr>
                              <w:pStyle w:val="paragraph"/>
                              <w:numPr>
                                <w:ilvl w:val="0"/>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Why is pride dangerous?</w:t>
                            </w:r>
                          </w:p>
                          <w:p w14:paraId="2345BB70" w14:textId="03E6F8C4" w:rsidR="00660179" w:rsidRDefault="00FD6032" w:rsidP="00FD6032">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does pride lead us to take credit for things we didn’t do? </w:t>
                            </w:r>
                          </w:p>
                          <w:p w14:paraId="53FC98DC" w14:textId="2F8F4C5D" w:rsidR="00FD6032" w:rsidRDefault="000D31DB" w:rsidP="00FD6032">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can we </w:t>
                            </w:r>
                            <w:r w:rsidR="00537F1C">
                              <w:rPr>
                                <w:rFonts w:ascii="Gotham Light" w:eastAsia="Aptos" w:hAnsi="Gotham Light" w:cs="Aptos"/>
                                <w:sz w:val="22"/>
                                <w:szCs w:val="22"/>
                              </w:rPr>
                              <w:t>point to God with what we do</w:t>
                            </w:r>
                            <w:r w:rsidR="006D67F0">
                              <w:rPr>
                                <w:rFonts w:ascii="Gotham Light" w:eastAsia="Aptos" w:hAnsi="Gotham Light" w:cs="Aptos"/>
                                <w:sz w:val="22"/>
                                <w:szCs w:val="22"/>
                              </w:rPr>
                              <w:t xml:space="preserve">, instead of pointing to ourselves? </w:t>
                            </w:r>
                          </w:p>
                          <w:p w14:paraId="41915C9C" w14:textId="69D045A9" w:rsidR="006D67F0" w:rsidRDefault="0007572E" w:rsidP="006D67F0">
                            <w:pPr>
                              <w:pStyle w:val="paragraph"/>
                              <w:numPr>
                                <w:ilvl w:val="0"/>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Read Philippians 2:6-8</w:t>
                            </w:r>
                            <w:r w:rsidR="00A03643">
                              <w:rPr>
                                <w:rFonts w:ascii="Gotham Light" w:eastAsia="Aptos" w:hAnsi="Gotham Light" w:cs="Aptos"/>
                                <w:sz w:val="22"/>
                                <w:szCs w:val="22"/>
                              </w:rPr>
                              <w:t>.</w:t>
                            </w:r>
                          </w:p>
                          <w:p w14:paraId="757DF0F0" w14:textId="3FFD03CF" w:rsidR="00A03643" w:rsidRDefault="00A03643" w:rsidP="00A03643">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does Jesus set the example for us to live with humility instead of pride? </w:t>
                            </w:r>
                          </w:p>
                          <w:p w14:paraId="44C089DC" w14:textId="314DD01F" w:rsidR="00E74D63" w:rsidRPr="00FD6032" w:rsidRDefault="00E74D63" w:rsidP="00A03643">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can you practice </w:t>
                            </w:r>
                            <w:r w:rsidR="00530CEE">
                              <w:rPr>
                                <w:rFonts w:ascii="Gotham Light" w:eastAsia="Aptos" w:hAnsi="Gotham Light" w:cs="Aptos"/>
                                <w:sz w:val="22"/>
                                <w:szCs w:val="22"/>
                              </w:rPr>
                              <w:t xml:space="preserve">putting others first this week?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87325" id="_x0000_s1028" type="#_x0000_t202" style="position:absolute;margin-left:18.85pt;margin-top:263.25pt;width:541.2pt;height:453.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" filled="f" stroked="f" strokeweight=".5pt">
                <v:textbox>
                  <w:txbxContent>
                    <w:p w14:paraId="39D0F565" w14:textId="46A0C923" w:rsidR="00417C70" w:rsidRPr="00591AA7" w:rsidRDefault="00A7091A" w:rsidP="00591AA7">
                      <w:pPr>
                        <w:spacing w:after="0" w:line="240" w:lineRule="auto"/>
                        <w:ind w:left="0" w:firstLine="0"/>
                        <w:rPr>
                          <w:rFonts w:ascii="Gotham Light" w:hAnsi="Gotham Light"/>
                          <w:b/>
                          <w:bCs/>
                          <w:sz w:val="22"/>
                          <w:szCs w:val="22"/>
                        </w:rPr>
                      </w:pPr>
                      <w:r w:rsidRPr="00992249">
                        <w:rPr>
                          <w:rFonts w:ascii="Gotham Light" w:hAnsi="Gotham Light"/>
                          <w:b/>
                          <w:bCs/>
                          <w:sz w:val="22"/>
                          <w:szCs w:val="22"/>
                        </w:rPr>
                        <w:t>ICE-BREAKERS:</w:t>
                      </w:r>
                    </w:p>
                    <w:p w14:paraId="08C164DD" w14:textId="320D3BE5" w:rsidR="00B00193" w:rsidRDefault="00B4443D" w:rsidP="009D47A1">
                      <w:pPr>
                        <w:pStyle w:val="ListParagraph"/>
                        <w:numPr>
                          <w:ilvl w:val="0"/>
                          <w:numId w:val="9"/>
                        </w:numPr>
                        <w:rPr>
                          <w:rFonts w:ascii="Gotham Light" w:hAnsi="Gotham Light"/>
                          <w:sz w:val="22"/>
                          <w:szCs w:val="22"/>
                        </w:rPr>
                      </w:pPr>
                      <w:r>
                        <w:rPr>
                          <w:rFonts w:ascii="Gotham Light" w:hAnsi="Gotham Light"/>
                          <w:sz w:val="22"/>
                          <w:szCs w:val="22"/>
                        </w:rPr>
                        <w:t xml:space="preserve">Can you make a </w:t>
                      </w:r>
                      <w:proofErr w:type="gramStart"/>
                      <w:r>
                        <w:rPr>
                          <w:rFonts w:ascii="Gotham Light" w:hAnsi="Gotham Light"/>
                          <w:sz w:val="22"/>
                          <w:szCs w:val="22"/>
                        </w:rPr>
                        <w:t>really convincing</w:t>
                      </w:r>
                      <w:proofErr w:type="gramEnd"/>
                      <w:r>
                        <w:rPr>
                          <w:rFonts w:ascii="Gotham Light" w:hAnsi="Gotham Light"/>
                          <w:sz w:val="22"/>
                          <w:szCs w:val="22"/>
                        </w:rPr>
                        <w:t xml:space="preserve"> animal noise? Prove it! </w:t>
                      </w:r>
                    </w:p>
                    <w:p w14:paraId="056002AD" w14:textId="4D179168" w:rsidR="00EA68AA" w:rsidRPr="009D47A1" w:rsidRDefault="00394A05" w:rsidP="009D47A1">
                      <w:pPr>
                        <w:pStyle w:val="ListParagraph"/>
                        <w:numPr>
                          <w:ilvl w:val="0"/>
                          <w:numId w:val="9"/>
                        </w:numPr>
                        <w:rPr>
                          <w:rFonts w:ascii="Gotham Light" w:hAnsi="Gotham Light"/>
                          <w:sz w:val="22"/>
                          <w:szCs w:val="22"/>
                        </w:rPr>
                      </w:pPr>
                      <w:r>
                        <w:rPr>
                          <w:rFonts w:ascii="Gotham Light" w:hAnsi="Gotham Light"/>
                          <w:sz w:val="22"/>
                          <w:szCs w:val="22"/>
                        </w:rPr>
                        <w:t xml:space="preserve">Would you rather eat grass for a year or </w:t>
                      </w:r>
                      <w:r w:rsidR="00EF0654">
                        <w:rPr>
                          <w:rFonts w:ascii="Gotham Light" w:hAnsi="Gotham Light"/>
                          <w:sz w:val="22"/>
                          <w:szCs w:val="22"/>
                        </w:rPr>
                        <w:t xml:space="preserve">not cut your nails for a year? </w:t>
                      </w:r>
                    </w:p>
                    <w:p w14:paraId="5AB384D1" w14:textId="77777777" w:rsidR="00B121EE" w:rsidRDefault="00B121EE" w:rsidP="00992249">
                      <w:pPr>
                        <w:pStyle w:val="NoSpacing"/>
                        <w:ind w:left="0" w:firstLine="0"/>
                        <w:jc w:val="both"/>
                        <w:rPr>
                          <w:rFonts w:ascii="Gotham Light" w:hAnsi="Gotham Light"/>
                          <w:b/>
                          <w:bCs/>
                          <w:sz w:val="22"/>
                          <w:szCs w:val="22"/>
                        </w:rPr>
                      </w:pPr>
                    </w:p>
                    <w:p w14:paraId="4D19DCA8" w14:textId="5F04EAE0" w:rsidR="00992249" w:rsidRPr="00992249" w:rsidRDefault="00992249" w:rsidP="00992249">
                      <w:pPr>
                        <w:pStyle w:val="NoSpacing"/>
                        <w:ind w:left="0" w:firstLine="0"/>
                        <w:jc w:val="both"/>
                        <w:rPr>
                          <w:rFonts w:ascii="Gotham Light" w:hAnsi="Gotham Light"/>
                          <w:b/>
                          <w:bCs/>
                          <w:sz w:val="22"/>
                          <w:szCs w:val="22"/>
                        </w:rPr>
                      </w:pPr>
                      <w:r w:rsidRPr="00992249">
                        <w:rPr>
                          <w:rFonts w:ascii="Gotham Light" w:hAnsi="Gotham Light"/>
                          <w:b/>
                          <w:bCs/>
                          <w:sz w:val="22"/>
                          <w:szCs w:val="22"/>
                        </w:rPr>
                        <w:t>M</w:t>
                      </w:r>
                      <w:r w:rsidR="009277B7" w:rsidRPr="00992249">
                        <w:rPr>
                          <w:rFonts w:ascii="Gotham Light" w:hAnsi="Gotham Light"/>
                          <w:b/>
                          <w:bCs/>
                          <w:sz w:val="22"/>
                          <w:szCs w:val="22"/>
                        </w:rPr>
                        <w:t>ESSAGE DEBRIEF &amp; BIBLE STUDY</w:t>
                      </w:r>
                      <w:r w:rsidR="00DE3DBD" w:rsidRPr="00992249">
                        <w:rPr>
                          <w:rFonts w:ascii="Gotham Light" w:hAnsi="Gotham Light"/>
                          <w:b/>
                          <w:bCs/>
                          <w:sz w:val="22"/>
                          <w:szCs w:val="22"/>
                        </w:rPr>
                        <w:t>:</w:t>
                      </w:r>
                      <w:r w:rsidRPr="00992249">
                        <w:rPr>
                          <w:rFonts w:ascii="Gotham Light" w:hAnsi="Gotham Light"/>
                          <w:b/>
                          <w:bCs/>
                          <w:sz w:val="22"/>
                          <w:szCs w:val="22"/>
                        </w:rPr>
                        <w:t xml:space="preserve"> </w:t>
                      </w:r>
                    </w:p>
                    <w:p w14:paraId="78840CE4" w14:textId="1AB28D76" w:rsidR="0079357C" w:rsidRDefault="00EF0654" w:rsidP="00D9756A">
                      <w:pPr>
                        <w:pStyle w:val="paragraph"/>
                        <w:numPr>
                          <w:ilvl w:val="0"/>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What stood out from the video? </w:t>
                      </w:r>
                    </w:p>
                    <w:p w14:paraId="76C4E4ED" w14:textId="207C0FD9" w:rsidR="00D9756A" w:rsidRDefault="00D9756A" w:rsidP="00D9756A">
                      <w:pPr>
                        <w:pStyle w:val="paragraph"/>
                        <w:numPr>
                          <w:ilvl w:val="0"/>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Read Proverbs 16:18. </w:t>
                      </w:r>
                    </w:p>
                    <w:p w14:paraId="3DBBA280" w14:textId="77777777" w:rsidR="006B23E6" w:rsidRDefault="005D7B68" w:rsidP="006B23E6">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would you describe pride? </w:t>
                      </w:r>
                    </w:p>
                    <w:p w14:paraId="3547DE60" w14:textId="6255DA65" w:rsidR="00E50FA3" w:rsidRPr="006B23E6" w:rsidRDefault="00E50FA3" w:rsidP="006B23E6">
                      <w:pPr>
                        <w:pStyle w:val="paragraph"/>
                        <w:numPr>
                          <w:ilvl w:val="0"/>
                          <w:numId w:val="15"/>
                        </w:numPr>
                        <w:spacing w:before="0" w:beforeAutospacing="0" w:after="0" w:afterAutospacing="0" w:line="276" w:lineRule="auto"/>
                        <w:rPr>
                          <w:rFonts w:ascii="Gotham Light" w:eastAsia="Aptos" w:hAnsi="Gotham Light" w:cs="Aptos"/>
                          <w:sz w:val="22"/>
                          <w:szCs w:val="22"/>
                        </w:rPr>
                      </w:pPr>
                      <w:r w:rsidRPr="006B23E6">
                        <w:rPr>
                          <w:rFonts w:ascii="Gotham Light" w:eastAsia="Aptos" w:hAnsi="Gotham Light" w:cs="Aptos"/>
                          <w:sz w:val="22"/>
                          <w:szCs w:val="22"/>
                        </w:rPr>
                        <w:t xml:space="preserve">What are some examples of pride you see in </w:t>
                      </w:r>
                      <w:r w:rsidR="00460F4A" w:rsidRPr="006B23E6">
                        <w:rPr>
                          <w:rFonts w:ascii="Gotham Light" w:eastAsia="Aptos" w:hAnsi="Gotham Light" w:cs="Aptos"/>
                          <w:sz w:val="22"/>
                          <w:szCs w:val="22"/>
                        </w:rPr>
                        <w:t>Neb</w:t>
                      </w:r>
                      <w:r w:rsidR="003C7165" w:rsidRPr="006B23E6">
                        <w:rPr>
                          <w:rFonts w:ascii="Gotham Light" w:eastAsia="Aptos" w:hAnsi="Gotham Light" w:cs="Aptos"/>
                          <w:sz w:val="22"/>
                          <w:szCs w:val="22"/>
                        </w:rPr>
                        <w:t xml:space="preserve">uchadnezzar in the story? </w:t>
                      </w:r>
                    </w:p>
                    <w:p w14:paraId="4F3910D5" w14:textId="647D1F87" w:rsidR="003C7165" w:rsidRDefault="0073319E" w:rsidP="005D7B68">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What’s the outcome of his pride? </w:t>
                      </w:r>
                    </w:p>
                    <w:p w14:paraId="34A82345" w14:textId="35195B79" w:rsidR="00FD6032" w:rsidRDefault="00FD6032" w:rsidP="005D7B68">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What should we learn from what pride does to him?</w:t>
                      </w:r>
                    </w:p>
                    <w:p w14:paraId="3813E5B3" w14:textId="1019E362" w:rsidR="00660179" w:rsidRDefault="00660179" w:rsidP="00660179">
                      <w:pPr>
                        <w:pStyle w:val="paragraph"/>
                        <w:numPr>
                          <w:ilvl w:val="0"/>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Why is pride dangerous?</w:t>
                      </w:r>
                    </w:p>
                    <w:p w14:paraId="2345BB70" w14:textId="03E6F8C4" w:rsidR="00660179" w:rsidRDefault="00FD6032" w:rsidP="00FD6032">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does pride lead us to take credit for things we didn’t do? </w:t>
                      </w:r>
                    </w:p>
                    <w:p w14:paraId="53FC98DC" w14:textId="2F8F4C5D" w:rsidR="00FD6032" w:rsidRDefault="000D31DB" w:rsidP="00FD6032">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can we </w:t>
                      </w:r>
                      <w:r w:rsidR="00537F1C">
                        <w:rPr>
                          <w:rFonts w:ascii="Gotham Light" w:eastAsia="Aptos" w:hAnsi="Gotham Light" w:cs="Aptos"/>
                          <w:sz w:val="22"/>
                          <w:szCs w:val="22"/>
                        </w:rPr>
                        <w:t>point to God with what we do</w:t>
                      </w:r>
                      <w:r w:rsidR="006D67F0">
                        <w:rPr>
                          <w:rFonts w:ascii="Gotham Light" w:eastAsia="Aptos" w:hAnsi="Gotham Light" w:cs="Aptos"/>
                          <w:sz w:val="22"/>
                          <w:szCs w:val="22"/>
                        </w:rPr>
                        <w:t xml:space="preserve">, instead of pointing to ourselves? </w:t>
                      </w:r>
                    </w:p>
                    <w:p w14:paraId="41915C9C" w14:textId="69D045A9" w:rsidR="006D67F0" w:rsidRDefault="0007572E" w:rsidP="006D67F0">
                      <w:pPr>
                        <w:pStyle w:val="paragraph"/>
                        <w:numPr>
                          <w:ilvl w:val="0"/>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Read Philippians 2:6-8</w:t>
                      </w:r>
                      <w:r w:rsidR="00A03643">
                        <w:rPr>
                          <w:rFonts w:ascii="Gotham Light" w:eastAsia="Aptos" w:hAnsi="Gotham Light" w:cs="Aptos"/>
                          <w:sz w:val="22"/>
                          <w:szCs w:val="22"/>
                        </w:rPr>
                        <w:t>.</w:t>
                      </w:r>
                    </w:p>
                    <w:p w14:paraId="757DF0F0" w14:textId="3FFD03CF" w:rsidR="00A03643" w:rsidRDefault="00A03643" w:rsidP="00A03643">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does Jesus set the example for us to live with humility instead of pride? </w:t>
                      </w:r>
                    </w:p>
                    <w:p w14:paraId="44C089DC" w14:textId="314DD01F" w:rsidR="00E74D63" w:rsidRPr="00FD6032" w:rsidRDefault="00E74D63" w:rsidP="00A03643">
                      <w:pPr>
                        <w:pStyle w:val="paragraph"/>
                        <w:numPr>
                          <w:ilvl w:val="1"/>
                          <w:numId w:val="13"/>
                        </w:numPr>
                        <w:spacing w:before="0" w:beforeAutospacing="0" w:after="0" w:afterAutospacing="0" w:line="276" w:lineRule="auto"/>
                        <w:rPr>
                          <w:rFonts w:ascii="Gotham Light" w:eastAsia="Aptos" w:hAnsi="Gotham Light" w:cs="Aptos"/>
                          <w:sz w:val="22"/>
                          <w:szCs w:val="22"/>
                        </w:rPr>
                      </w:pPr>
                      <w:r>
                        <w:rPr>
                          <w:rFonts w:ascii="Gotham Light" w:eastAsia="Aptos" w:hAnsi="Gotham Light" w:cs="Aptos"/>
                          <w:sz w:val="22"/>
                          <w:szCs w:val="22"/>
                        </w:rPr>
                        <w:t xml:space="preserve">How can you practice </w:t>
                      </w:r>
                      <w:r w:rsidR="00530CEE">
                        <w:rPr>
                          <w:rFonts w:ascii="Gotham Light" w:eastAsia="Aptos" w:hAnsi="Gotham Light" w:cs="Aptos"/>
                          <w:sz w:val="22"/>
                          <w:szCs w:val="22"/>
                        </w:rPr>
                        <w:t xml:space="preserve">putting others first this week? </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7C2C1176" wp14:editId="219FE07D">
                <wp:simplePos x="0" y="0"/>
                <wp:positionH relativeFrom="column">
                  <wp:posOffset>-613410</wp:posOffset>
                </wp:positionH>
                <wp:positionV relativeFrom="paragraph">
                  <wp:posOffset>3317784</wp:posOffset>
                </wp:positionV>
                <wp:extent cx="7991475" cy="0"/>
                <wp:effectExtent l="0" t="12700" r="22225" b="12700"/>
                <wp:wrapNone/>
                <wp:docPr id="1609498862" name="Straight Connector 5"/>
                <wp:cNvGraphicFramePr/>
                <a:graphic xmlns:a="http://schemas.openxmlformats.org/drawingml/2006/main">
                  <a:graphicData uri="http://schemas.microsoft.com/office/word/2010/wordprocessingShape">
                    <wps:wsp>
                      <wps:cNvCnPr/>
                      <wps:spPr>
                        <a:xfrm flipV="1">
                          <a:off x="0" y="0"/>
                          <a:ext cx="79914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arto="http://schemas.microsoft.com/office/word/2006/arto">
            <w:pict>
              <v:line w14:anchorId="0E4F1E48" id="Straight Connector 5" o:spid="_x0000_s1026" style="position:absolute;flip:y;z-index:251658244;visibility:visible;mso-wrap-style:square;mso-wrap-distance-left:9pt;mso-wrap-distance-top:0;mso-wrap-distance-right:9pt;mso-wrap-distance-bottom:0;mso-position-horizontal:absolute;mso-position-horizontal-relative:text;mso-position-vertical:absolute;mso-position-vertical-relative:text" from="-48.3pt,261.25pt" to="580.95pt,2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" strokecolor="black [3200]" strokeweight="2pt">
                <v:stroke joinstyle="miter"/>
              </v:line>
            </w:pict>
          </mc:Fallback>
        </mc:AlternateContent>
      </w:r>
      <w:r w:rsidR="00FF5974">
        <w:rPr>
          <w:noProof/>
        </w:rPr>
        <mc:AlternateContent>
          <mc:Choice Requires="wps">
            <w:drawing>
              <wp:anchor distT="0" distB="0" distL="114300" distR="114300" simplePos="0" relativeHeight="251658244" behindDoc="0" locked="0" layoutInCell="1" allowOverlap="1" wp14:anchorId="01933A55" wp14:editId="5DA7FA21">
                <wp:simplePos x="0" y="0"/>
                <wp:positionH relativeFrom="column">
                  <wp:posOffset>-1144905</wp:posOffset>
                </wp:positionH>
                <wp:positionV relativeFrom="paragraph">
                  <wp:posOffset>4748058</wp:posOffset>
                </wp:positionV>
                <wp:extent cx="2298700" cy="360680"/>
                <wp:effectExtent l="3810" t="0" r="16510" b="16510"/>
                <wp:wrapNone/>
                <wp:docPr id="780697957" name="Text Box 3"/>
                <wp:cNvGraphicFramePr/>
                <a:graphic xmlns:a="http://schemas.openxmlformats.org/drawingml/2006/main">
                  <a:graphicData uri="http://schemas.microsoft.com/office/word/2010/wordprocessingShape">
                    <wps:wsp>
                      <wps:cNvSpPr txBox="1"/>
                      <wps:spPr>
                        <a:xfrm rot="16200000">
                          <a:off x="0" y="0"/>
                          <a:ext cx="2298700" cy="360680"/>
                        </a:xfrm>
                        <a:prstGeom prst="rect">
                          <a:avLst/>
                        </a:prstGeom>
                        <a:solidFill>
                          <a:srgbClr val="4DAD81"/>
                        </a:solidFill>
                        <a:ln w="6350">
                          <a:solidFill>
                            <a:prstClr val="black"/>
                          </a:solidFill>
                        </a:ln>
                      </wps:spPr>
                      <wps:txbx>
                        <w:txbxContent>
                          <w:p w14:paraId="6BF74E0C" w14:textId="7BF0BCB3" w:rsidR="009277B7" w:rsidRDefault="009277B7" w:rsidP="009277B7">
                            <w:pPr>
                              <w:ind w:left="0" w:firstLine="0"/>
                              <w:jc w:val="cente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DISCUSSION</w:t>
                            </w:r>
                          </w:p>
                          <w:p w14:paraId="2D6A8020" w14:textId="77777777" w:rsidR="004D2195" w:rsidRPr="003E1D8B" w:rsidRDefault="004D2195" w:rsidP="009277B7">
                            <w:pPr>
                              <w:ind w:left="0" w:firstLine="0"/>
                              <w:jc w:val="cente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1933A55" id="_x0000_s1029" type="#_x0000_t202" style="position:absolute;margin-left:-90.15pt;margin-top:373.85pt;width:181pt;height:28.4pt;rotation:-90;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" fillcolor="#4dad81" strokeweight=".5pt">
                <v:textbox>
                  <w:txbxContent>
                    <w:p w14:paraId="6BF74E0C" w14:textId="7BF0BCB3" w:rsidR="009277B7" w:rsidRDefault="009277B7" w:rsidP="009277B7">
                      <w:pPr>
                        <w:ind w:left="0" w:firstLine="0"/>
                        <w:jc w:val="cente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DISCUSSION</w:t>
                      </w:r>
                    </w:p>
                    <w:p w14:paraId="2D6A8020" w14:textId="77777777" w:rsidR="004D2195" w:rsidRPr="003E1D8B" w:rsidRDefault="004D2195" w:rsidP="009277B7">
                      <w:pPr>
                        <w:ind w:left="0" w:firstLine="0"/>
                        <w:jc w:val="cente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F35920">
        <w:rPr>
          <w:noProof/>
        </w:rPr>
        <mc:AlternateContent>
          <mc:Choice Requires="wps">
            <w:drawing>
              <wp:anchor distT="0" distB="0" distL="114300" distR="114300" simplePos="0" relativeHeight="251658241" behindDoc="0" locked="0" layoutInCell="1" allowOverlap="1" wp14:anchorId="26341936" wp14:editId="3F0213E5">
                <wp:simplePos x="0" y="0"/>
                <wp:positionH relativeFrom="column">
                  <wp:posOffset>-1165543</wp:posOffset>
                </wp:positionH>
                <wp:positionV relativeFrom="paragraph">
                  <wp:posOffset>949560</wp:posOffset>
                </wp:positionV>
                <wp:extent cx="2333625" cy="360680"/>
                <wp:effectExtent l="0" t="4127" r="11747" b="11748"/>
                <wp:wrapNone/>
                <wp:docPr id="738174059" name="Text Box 3"/>
                <wp:cNvGraphicFramePr/>
                <a:graphic xmlns:a="http://schemas.openxmlformats.org/drawingml/2006/main">
                  <a:graphicData uri="http://schemas.microsoft.com/office/word/2010/wordprocessingShape">
                    <wps:wsp>
                      <wps:cNvSpPr txBox="1"/>
                      <wps:spPr>
                        <a:xfrm rot="16200000">
                          <a:off x="0" y="0"/>
                          <a:ext cx="2333625" cy="360680"/>
                        </a:xfrm>
                        <a:prstGeom prst="rect">
                          <a:avLst/>
                        </a:prstGeom>
                        <a:solidFill>
                          <a:srgbClr val="4DAD81"/>
                        </a:solidFill>
                        <a:ln w="6350">
                          <a:solidFill>
                            <a:prstClr val="black"/>
                          </a:solidFill>
                        </a:ln>
                      </wps:spPr>
                      <wps:txbx>
                        <w:txbxContent>
                          <w:p w14:paraId="055AF5AF" w14:textId="6B7ABC7C" w:rsidR="008703EA" w:rsidRPr="003E1D8B" w:rsidRDefault="008703EA" w:rsidP="009277B7">
                            <w:pPr>
                              <w:ind w:left="0" w:firstLine="0"/>
                              <w:jc w:val="cente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LEADER TOOLS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341936" id="_x0000_s1030" type="#_x0000_t202" style="position:absolute;margin-left:-91.8pt;margin-top:74.75pt;width:183.75pt;height:28.4pt;rotation:-90;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" fillcolor="#4dad81" strokeweight=".5pt">
                <v:textbox>
                  <w:txbxContent>
                    <w:p w14:paraId="055AF5AF" w14:textId="6B7ABC7C" w:rsidR="008703EA" w:rsidRPr="003E1D8B" w:rsidRDefault="008703EA" w:rsidP="009277B7">
                      <w:pPr>
                        <w:ind w:left="0" w:firstLine="0"/>
                        <w:jc w:val="cente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otham Medium" w:hAnsi="Gotham Mediu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LEADER TOOLS</w:t>
                      </w:r>
                    </w:p>
                  </w:txbxContent>
                </v:textbox>
              </v:shape>
            </w:pict>
          </mc:Fallback>
        </mc:AlternateContent>
      </w:r>
      <w:r w:rsidR="0008268E">
        <w:rPr>
          <w:noProof/>
        </w:rPr>
        <w:t>d</w:t>
      </w:r>
    </w:p>
    <w:sectPr w:rsidR="00DB7C81" w:rsidSect="008703EA">
      <w:footerReference w:type="even" r:id="rId11"/>
      <w:footerReference w:type="default" r:id="rId12"/>
      <w:footerReference w:type="first" r:id="rId13"/>
      <w:pgSz w:w="12240" w:h="15840"/>
      <w:pgMar w:top="720" w:right="720" w:bottom="720" w:left="720" w:header="720" w:footer="70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0158F" w14:textId="77777777" w:rsidR="00782593" w:rsidRDefault="00782593">
      <w:pPr>
        <w:spacing w:after="0" w:line="240" w:lineRule="auto"/>
      </w:pPr>
      <w:r>
        <w:separator/>
      </w:r>
    </w:p>
  </w:endnote>
  <w:endnote w:type="continuationSeparator" w:id="0">
    <w:p w14:paraId="0919B72B" w14:textId="77777777" w:rsidR="00782593" w:rsidRDefault="00782593">
      <w:pPr>
        <w:spacing w:after="0" w:line="240" w:lineRule="auto"/>
      </w:pPr>
      <w:r>
        <w:continuationSeparator/>
      </w:r>
    </w:p>
  </w:endnote>
  <w:endnote w:type="continuationNotice" w:id="1">
    <w:p w14:paraId="755293C8" w14:textId="77777777" w:rsidR="00782593" w:rsidRDefault="007825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Gotham Bold">
    <w:charset w:val="00"/>
    <w:family w:val="auto"/>
    <w:notTrueType/>
    <w:pitch w:val="variable"/>
    <w:sig w:usb0="A100007F" w:usb1="4000005B" w:usb2="00000000" w:usb3="00000000" w:csb0="0000009B" w:csb1="00000000"/>
  </w:font>
  <w:font w:name="Gotham Light">
    <w:charset w:val="00"/>
    <w:family w:val="auto"/>
    <w:notTrueType/>
    <w:pitch w:val="variable"/>
    <w:sig w:usb0="A100007F" w:usb1="4000005B" w:usb2="00000000" w:usb3="00000000" w:csb0="0000009B" w:csb1="00000000"/>
  </w:font>
  <w:font w:name="Apple Color Emoji">
    <w:charset w:val="00"/>
    <w:family w:val="auto"/>
    <w:pitch w:val="variable"/>
    <w:sig w:usb0="00000003" w:usb1="18000000" w:usb2="14000000" w:usb3="00000000" w:csb0="00000001" w:csb1="00000000"/>
  </w:font>
  <w:font w:name="Gotham Medium">
    <w:charset w:val="00"/>
    <w:family w:val="auto"/>
    <w:notTrueType/>
    <w:pitch w:val="variable"/>
    <w:sig w:usb0="A100007F"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6655" w14:textId="77777777" w:rsidR="00DB7C81" w:rsidRDefault="00CF286A">
    <w:pPr>
      <w:spacing w:after="0" w:line="259" w:lineRule="auto"/>
      <w:ind w:left="0" w:right="34" w:firstLine="0"/>
      <w:jc w:val="right"/>
    </w:pPr>
    <w:r>
      <w:rPr>
        <w:sz w:val="22"/>
      </w:rPr>
      <w:t xml:space="preserve">INVITE WORKSHEET </w:t>
    </w:r>
    <w:r>
      <w:fldChar w:fldCharType="begin"/>
    </w:r>
    <w:r>
      <w:instrText xml:space="preserve"> PAGE   \* MERGEFORMAT </w:instrText>
    </w:r>
    <w:r>
      <w:fldChar w:fldCharType="separate"/>
    </w:r>
    <w:r>
      <w:rPr>
        <w:sz w:val="22"/>
      </w:rPr>
      <w:t>1</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C55B0" w14:textId="6365301D" w:rsidR="00DB7C81" w:rsidRDefault="00DB7C81">
    <w:pPr>
      <w:spacing w:after="0" w:line="259" w:lineRule="auto"/>
      <w:ind w:left="0" w:right="34"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0349" w14:textId="77777777" w:rsidR="00DB7C81" w:rsidRDefault="00CF286A">
    <w:pPr>
      <w:spacing w:after="0" w:line="259" w:lineRule="auto"/>
      <w:ind w:left="0" w:right="34" w:firstLine="0"/>
      <w:jc w:val="right"/>
    </w:pPr>
    <w:r>
      <w:rPr>
        <w:sz w:val="22"/>
      </w:rPr>
      <w:t xml:space="preserve">INVITE WORKSHEET </w:t>
    </w:r>
    <w:r>
      <w:fldChar w:fldCharType="begin"/>
    </w:r>
    <w:r>
      <w:instrText xml:space="preserve"> PAGE   \* MERGEFORMAT </w:instrText>
    </w:r>
    <w:r>
      <w:fldChar w:fldCharType="separate"/>
    </w:r>
    <w:r>
      <w:rPr>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CA372" w14:textId="77777777" w:rsidR="00782593" w:rsidRDefault="00782593">
      <w:pPr>
        <w:spacing w:after="0" w:line="240" w:lineRule="auto"/>
      </w:pPr>
      <w:r>
        <w:separator/>
      </w:r>
    </w:p>
  </w:footnote>
  <w:footnote w:type="continuationSeparator" w:id="0">
    <w:p w14:paraId="3C1F233C" w14:textId="77777777" w:rsidR="00782593" w:rsidRDefault="00782593">
      <w:pPr>
        <w:spacing w:after="0" w:line="240" w:lineRule="auto"/>
      </w:pPr>
      <w:r>
        <w:continuationSeparator/>
      </w:r>
    </w:p>
  </w:footnote>
  <w:footnote w:type="continuationNotice" w:id="1">
    <w:p w14:paraId="7DE0598A" w14:textId="77777777" w:rsidR="00782593" w:rsidRDefault="007825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4A71"/>
    <w:multiLevelType w:val="hybridMultilevel"/>
    <w:tmpl w:val="3E0A91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A04A6"/>
    <w:multiLevelType w:val="hybridMultilevel"/>
    <w:tmpl w:val="E628278A"/>
    <w:lvl w:ilvl="0" w:tplc="3CD40AC6">
      <w:start w:val="1"/>
      <w:numFmt w:val="bullet"/>
      <w:lvlText w:val="•"/>
      <w:lvlJc w:val="left"/>
      <w:pPr>
        <w:ind w:left="832"/>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B8A03E0">
      <w:start w:val="1"/>
      <w:numFmt w:val="bullet"/>
      <w:lvlText w:val="o"/>
      <w:lvlJc w:val="left"/>
      <w:pPr>
        <w:ind w:left="108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23CEFB34">
      <w:start w:val="1"/>
      <w:numFmt w:val="bullet"/>
      <w:lvlText w:val="▪"/>
      <w:lvlJc w:val="left"/>
      <w:pPr>
        <w:ind w:left="180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9508D942">
      <w:start w:val="1"/>
      <w:numFmt w:val="bullet"/>
      <w:lvlText w:val="•"/>
      <w:lvlJc w:val="left"/>
      <w:pPr>
        <w:ind w:left="252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7E221D6">
      <w:start w:val="1"/>
      <w:numFmt w:val="bullet"/>
      <w:lvlText w:val="o"/>
      <w:lvlJc w:val="left"/>
      <w:pPr>
        <w:ind w:left="324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993C24FC">
      <w:start w:val="1"/>
      <w:numFmt w:val="bullet"/>
      <w:lvlText w:val="▪"/>
      <w:lvlJc w:val="left"/>
      <w:pPr>
        <w:ind w:left="396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315039FC">
      <w:start w:val="1"/>
      <w:numFmt w:val="bullet"/>
      <w:lvlText w:val="•"/>
      <w:lvlJc w:val="left"/>
      <w:pPr>
        <w:ind w:left="468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FCC6F55A">
      <w:start w:val="1"/>
      <w:numFmt w:val="bullet"/>
      <w:lvlText w:val="o"/>
      <w:lvlJc w:val="left"/>
      <w:pPr>
        <w:ind w:left="540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2F8FDEE">
      <w:start w:val="1"/>
      <w:numFmt w:val="bullet"/>
      <w:lvlText w:val="▪"/>
      <w:lvlJc w:val="left"/>
      <w:pPr>
        <w:ind w:left="612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 w15:restartNumberingAfterBreak="0">
    <w:nsid w:val="0AB75229"/>
    <w:multiLevelType w:val="hybridMultilevel"/>
    <w:tmpl w:val="83363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B1BFA"/>
    <w:multiLevelType w:val="hybridMultilevel"/>
    <w:tmpl w:val="F5D69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C726F"/>
    <w:multiLevelType w:val="hybridMultilevel"/>
    <w:tmpl w:val="BFF4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E94EB1"/>
    <w:multiLevelType w:val="hybridMultilevel"/>
    <w:tmpl w:val="55E009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F5E62"/>
    <w:multiLevelType w:val="hybridMultilevel"/>
    <w:tmpl w:val="3522D1C2"/>
    <w:lvl w:ilvl="0" w:tplc="90FC7C3A">
      <w:start w:val="1"/>
      <w:numFmt w:val="bullet"/>
      <w:lvlText w:val="•"/>
      <w:lvlJc w:val="left"/>
      <w:pPr>
        <w:ind w:left="393"/>
      </w:pPr>
      <w:rPr>
        <w:rFonts w:ascii="Calibri" w:eastAsia="Calibri" w:hAnsi="Calibri" w:cs="Calibri"/>
        <w:b w:val="0"/>
        <w:i w:val="0"/>
        <w:strike w:val="0"/>
        <w:dstrike w:val="0"/>
        <w:color w:val="000000"/>
        <w:sz w:val="38"/>
        <w:szCs w:val="38"/>
        <w:u w:val="none" w:color="000000"/>
        <w:bdr w:val="none" w:sz="0" w:space="0" w:color="auto"/>
        <w:shd w:val="clear" w:color="auto" w:fill="auto"/>
        <w:vertAlign w:val="baseline"/>
      </w:rPr>
    </w:lvl>
    <w:lvl w:ilvl="1" w:tplc="46023FE6">
      <w:start w:val="1"/>
      <w:numFmt w:val="bullet"/>
      <w:lvlText w:val="o"/>
      <w:lvlJc w:val="left"/>
      <w:pPr>
        <w:ind w:left="1080"/>
      </w:pPr>
      <w:rPr>
        <w:rFonts w:ascii="Calibri" w:eastAsia="Calibri" w:hAnsi="Calibri" w:cs="Calibri"/>
        <w:b w:val="0"/>
        <w:i w:val="0"/>
        <w:strike w:val="0"/>
        <w:dstrike w:val="0"/>
        <w:color w:val="000000"/>
        <w:sz w:val="38"/>
        <w:szCs w:val="38"/>
        <w:u w:val="none" w:color="000000"/>
        <w:bdr w:val="none" w:sz="0" w:space="0" w:color="auto"/>
        <w:shd w:val="clear" w:color="auto" w:fill="auto"/>
        <w:vertAlign w:val="baseline"/>
      </w:rPr>
    </w:lvl>
    <w:lvl w:ilvl="2" w:tplc="BF20A94C">
      <w:start w:val="1"/>
      <w:numFmt w:val="bullet"/>
      <w:lvlText w:val="▪"/>
      <w:lvlJc w:val="left"/>
      <w:pPr>
        <w:ind w:left="1800"/>
      </w:pPr>
      <w:rPr>
        <w:rFonts w:ascii="Calibri" w:eastAsia="Calibri" w:hAnsi="Calibri" w:cs="Calibri"/>
        <w:b w:val="0"/>
        <w:i w:val="0"/>
        <w:strike w:val="0"/>
        <w:dstrike w:val="0"/>
        <w:color w:val="000000"/>
        <w:sz w:val="38"/>
        <w:szCs w:val="38"/>
        <w:u w:val="none" w:color="000000"/>
        <w:bdr w:val="none" w:sz="0" w:space="0" w:color="auto"/>
        <w:shd w:val="clear" w:color="auto" w:fill="auto"/>
        <w:vertAlign w:val="baseline"/>
      </w:rPr>
    </w:lvl>
    <w:lvl w:ilvl="3" w:tplc="531CB7CE">
      <w:start w:val="1"/>
      <w:numFmt w:val="bullet"/>
      <w:lvlText w:val="•"/>
      <w:lvlJc w:val="left"/>
      <w:pPr>
        <w:ind w:left="2520"/>
      </w:pPr>
      <w:rPr>
        <w:rFonts w:ascii="Calibri" w:eastAsia="Calibri" w:hAnsi="Calibri" w:cs="Calibri"/>
        <w:b w:val="0"/>
        <w:i w:val="0"/>
        <w:strike w:val="0"/>
        <w:dstrike w:val="0"/>
        <w:color w:val="000000"/>
        <w:sz w:val="38"/>
        <w:szCs w:val="38"/>
        <w:u w:val="none" w:color="000000"/>
        <w:bdr w:val="none" w:sz="0" w:space="0" w:color="auto"/>
        <w:shd w:val="clear" w:color="auto" w:fill="auto"/>
        <w:vertAlign w:val="baseline"/>
      </w:rPr>
    </w:lvl>
    <w:lvl w:ilvl="4" w:tplc="CB482DAA">
      <w:start w:val="1"/>
      <w:numFmt w:val="bullet"/>
      <w:lvlText w:val="o"/>
      <w:lvlJc w:val="left"/>
      <w:pPr>
        <w:ind w:left="3240"/>
      </w:pPr>
      <w:rPr>
        <w:rFonts w:ascii="Calibri" w:eastAsia="Calibri" w:hAnsi="Calibri" w:cs="Calibri"/>
        <w:b w:val="0"/>
        <w:i w:val="0"/>
        <w:strike w:val="0"/>
        <w:dstrike w:val="0"/>
        <w:color w:val="000000"/>
        <w:sz w:val="38"/>
        <w:szCs w:val="38"/>
        <w:u w:val="none" w:color="000000"/>
        <w:bdr w:val="none" w:sz="0" w:space="0" w:color="auto"/>
        <w:shd w:val="clear" w:color="auto" w:fill="auto"/>
        <w:vertAlign w:val="baseline"/>
      </w:rPr>
    </w:lvl>
    <w:lvl w:ilvl="5" w:tplc="19A41F78">
      <w:start w:val="1"/>
      <w:numFmt w:val="bullet"/>
      <w:lvlText w:val="▪"/>
      <w:lvlJc w:val="left"/>
      <w:pPr>
        <w:ind w:left="3960"/>
      </w:pPr>
      <w:rPr>
        <w:rFonts w:ascii="Calibri" w:eastAsia="Calibri" w:hAnsi="Calibri" w:cs="Calibri"/>
        <w:b w:val="0"/>
        <w:i w:val="0"/>
        <w:strike w:val="0"/>
        <w:dstrike w:val="0"/>
        <w:color w:val="000000"/>
        <w:sz w:val="38"/>
        <w:szCs w:val="38"/>
        <w:u w:val="none" w:color="000000"/>
        <w:bdr w:val="none" w:sz="0" w:space="0" w:color="auto"/>
        <w:shd w:val="clear" w:color="auto" w:fill="auto"/>
        <w:vertAlign w:val="baseline"/>
      </w:rPr>
    </w:lvl>
    <w:lvl w:ilvl="6" w:tplc="85601E68">
      <w:start w:val="1"/>
      <w:numFmt w:val="bullet"/>
      <w:lvlText w:val="•"/>
      <w:lvlJc w:val="left"/>
      <w:pPr>
        <w:ind w:left="4680"/>
      </w:pPr>
      <w:rPr>
        <w:rFonts w:ascii="Calibri" w:eastAsia="Calibri" w:hAnsi="Calibri" w:cs="Calibri"/>
        <w:b w:val="0"/>
        <w:i w:val="0"/>
        <w:strike w:val="0"/>
        <w:dstrike w:val="0"/>
        <w:color w:val="000000"/>
        <w:sz w:val="38"/>
        <w:szCs w:val="38"/>
        <w:u w:val="none" w:color="000000"/>
        <w:bdr w:val="none" w:sz="0" w:space="0" w:color="auto"/>
        <w:shd w:val="clear" w:color="auto" w:fill="auto"/>
        <w:vertAlign w:val="baseline"/>
      </w:rPr>
    </w:lvl>
    <w:lvl w:ilvl="7" w:tplc="E64ECCF6">
      <w:start w:val="1"/>
      <w:numFmt w:val="bullet"/>
      <w:lvlText w:val="o"/>
      <w:lvlJc w:val="left"/>
      <w:pPr>
        <w:ind w:left="5400"/>
      </w:pPr>
      <w:rPr>
        <w:rFonts w:ascii="Calibri" w:eastAsia="Calibri" w:hAnsi="Calibri" w:cs="Calibri"/>
        <w:b w:val="0"/>
        <w:i w:val="0"/>
        <w:strike w:val="0"/>
        <w:dstrike w:val="0"/>
        <w:color w:val="000000"/>
        <w:sz w:val="38"/>
        <w:szCs w:val="38"/>
        <w:u w:val="none" w:color="000000"/>
        <w:bdr w:val="none" w:sz="0" w:space="0" w:color="auto"/>
        <w:shd w:val="clear" w:color="auto" w:fill="auto"/>
        <w:vertAlign w:val="baseline"/>
      </w:rPr>
    </w:lvl>
    <w:lvl w:ilvl="8" w:tplc="8AFA15FE">
      <w:start w:val="1"/>
      <w:numFmt w:val="bullet"/>
      <w:lvlText w:val="▪"/>
      <w:lvlJc w:val="left"/>
      <w:pPr>
        <w:ind w:left="6120"/>
      </w:pPr>
      <w:rPr>
        <w:rFonts w:ascii="Calibri" w:eastAsia="Calibri" w:hAnsi="Calibri" w:cs="Calibri"/>
        <w:b w:val="0"/>
        <w:i w:val="0"/>
        <w:strike w:val="0"/>
        <w:dstrike w:val="0"/>
        <w:color w:val="000000"/>
        <w:sz w:val="38"/>
        <w:szCs w:val="38"/>
        <w:u w:val="none" w:color="000000"/>
        <w:bdr w:val="none" w:sz="0" w:space="0" w:color="auto"/>
        <w:shd w:val="clear" w:color="auto" w:fill="auto"/>
        <w:vertAlign w:val="baseline"/>
      </w:rPr>
    </w:lvl>
  </w:abstractNum>
  <w:abstractNum w:abstractNumId="7" w15:restartNumberingAfterBreak="0">
    <w:nsid w:val="4A0A6242"/>
    <w:multiLevelType w:val="hybridMultilevel"/>
    <w:tmpl w:val="FFFFFFFF"/>
    <w:lvl w:ilvl="0" w:tplc="5844C43E">
      <w:start w:val="1"/>
      <w:numFmt w:val="bullet"/>
      <w:lvlText w:val="•"/>
      <w:lvlJc w:val="left"/>
      <w:pPr>
        <w:ind w:left="720" w:hanging="360"/>
      </w:pPr>
      <w:rPr>
        <w:rFonts w:ascii="Aptos" w:hAnsi="Aptos" w:hint="default"/>
      </w:rPr>
    </w:lvl>
    <w:lvl w:ilvl="1" w:tplc="0C567A72">
      <w:start w:val="1"/>
      <w:numFmt w:val="bullet"/>
      <w:lvlText w:val="o"/>
      <w:lvlJc w:val="left"/>
      <w:pPr>
        <w:ind w:left="1440" w:hanging="360"/>
      </w:pPr>
      <w:rPr>
        <w:rFonts w:ascii="Courier New" w:hAnsi="Courier New" w:hint="default"/>
      </w:rPr>
    </w:lvl>
    <w:lvl w:ilvl="2" w:tplc="F3B61784">
      <w:start w:val="1"/>
      <w:numFmt w:val="bullet"/>
      <w:lvlText w:val=""/>
      <w:lvlJc w:val="left"/>
      <w:pPr>
        <w:ind w:left="2160" w:hanging="360"/>
      </w:pPr>
      <w:rPr>
        <w:rFonts w:ascii="Wingdings" w:hAnsi="Wingdings" w:hint="default"/>
      </w:rPr>
    </w:lvl>
    <w:lvl w:ilvl="3" w:tplc="A0CC2280">
      <w:start w:val="1"/>
      <w:numFmt w:val="bullet"/>
      <w:lvlText w:val=""/>
      <w:lvlJc w:val="left"/>
      <w:pPr>
        <w:ind w:left="2880" w:hanging="360"/>
      </w:pPr>
      <w:rPr>
        <w:rFonts w:ascii="Symbol" w:hAnsi="Symbol" w:hint="default"/>
      </w:rPr>
    </w:lvl>
    <w:lvl w:ilvl="4" w:tplc="D0C0D314">
      <w:start w:val="1"/>
      <w:numFmt w:val="bullet"/>
      <w:lvlText w:val="o"/>
      <w:lvlJc w:val="left"/>
      <w:pPr>
        <w:ind w:left="3600" w:hanging="360"/>
      </w:pPr>
      <w:rPr>
        <w:rFonts w:ascii="Courier New" w:hAnsi="Courier New" w:hint="default"/>
      </w:rPr>
    </w:lvl>
    <w:lvl w:ilvl="5" w:tplc="2AE05BC0">
      <w:start w:val="1"/>
      <w:numFmt w:val="bullet"/>
      <w:lvlText w:val=""/>
      <w:lvlJc w:val="left"/>
      <w:pPr>
        <w:ind w:left="4320" w:hanging="360"/>
      </w:pPr>
      <w:rPr>
        <w:rFonts w:ascii="Wingdings" w:hAnsi="Wingdings" w:hint="default"/>
      </w:rPr>
    </w:lvl>
    <w:lvl w:ilvl="6" w:tplc="30126784">
      <w:start w:val="1"/>
      <w:numFmt w:val="bullet"/>
      <w:lvlText w:val=""/>
      <w:lvlJc w:val="left"/>
      <w:pPr>
        <w:ind w:left="5040" w:hanging="360"/>
      </w:pPr>
      <w:rPr>
        <w:rFonts w:ascii="Symbol" w:hAnsi="Symbol" w:hint="default"/>
      </w:rPr>
    </w:lvl>
    <w:lvl w:ilvl="7" w:tplc="99E2E9F8">
      <w:start w:val="1"/>
      <w:numFmt w:val="bullet"/>
      <w:lvlText w:val="o"/>
      <w:lvlJc w:val="left"/>
      <w:pPr>
        <w:ind w:left="5760" w:hanging="360"/>
      </w:pPr>
      <w:rPr>
        <w:rFonts w:ascii="Courier New" w:hAnsi="Courier New" w:hint="default"/>
      </w:rPr>
    </w:lvl>
    <w:lvl w:ilvl="8" w:tplc="734A6178">
      <w:start w:val="1"/>
      <w:numFmt w:val="bullet"/>
      <w:lvlText w:val=""/>
      <w:lvlJc w:val="left"/>
      <w:pPr>
        <w:ind w:left="6480" w:hanging="360"/>
      </w:pPr>
      <w:rPr>
        <w:rFonts w:ascii="Wingdings" w:hAnsi="Wingdings" w:hint="default"/>
      </w:rPr>
    </w:lvl>
  </w:abstractNum>
  <w:abstractNum w:abstractNumId="8" w15:restartNumberingAfterBreak="0">
    <w:nsid w:val="512C3B28"/>
    <w:multiLevelType w:val="hybridMultilevel"/>
    <w:tmpl w:val="61D0CBC6"/>
    <w:lvl w:ilvl="0" w:tplc="1F7C5A92">
      <w:start w:val="1"/>
      <w:numFmt w:val="decimal"/>
      <w:lvlText w:val="%1."/>
      <w:lvlJc w:val="left"/>
      <w:pPr>
        <w:ind w:left="8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3EED1CE">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5DAC8B8">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16CA19A">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B1421D0">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CF4FB68">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8B0F25A">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96C9A22">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5769F92">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25E2EC4"/>
    <w:multiLevelType w:val="hybridMultilevel"/>
    <w:tmpl w:val="4D58A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AA0751"/>
    <w:multiLevelType w:val="hybridMultilevel"/>
    <w:tmpl w:val="B94C1EF8"/>
    <w:lvl w:ilvl="0" w:tplc="891EB9DC">
      <w:start w:val="1"/>
      <w:numFmt w:val="bullet"/>
      <w:lvlText w:val="•"/>
      <w:lvlJc w:val="left"/>
      <w:pPr>
        <w:ind w:left="460" w:hanging="260"/>
      </w:pPr>
      <w:rPr>
        <w:rFonts w:ascii="Aptos" w:eastAsia="Aptos" w:hAnsi="Aptos" w:cs="Aptos"/>
        <w:sz w:val="20"/>
        <w:szCs w:val="20"/>
      </w:rPr>
    </w:lvl>
    <w:lvl w:ilvl="1" w:tplc="C6C65312">
      <w:numFmt w:val="decimal"/>
      <w:lvlText w:val=""/>
      <w:lvlJc w:val="left"/>
    </w:lvl>
    <w:lvl w:ilvl="2" w:tplc="553445FE">
      <w:numFmt w:val="decimal"/>
      <w:lvlText w:val=""/>
      <w:lvlJc w:val="left"/>
    </w:lvl>
    <w:lvl w:ilvl="3" w:tplc="857A1920">
      <w:numFmt w:val="decimal"/>
      <w:lvlText w:val=""/>
      <w:lvlJc w:val="left"/>
    </w:lvl>
    <w:lvl w:ilvl="4" w:tplc="1EE6A7EC">
      <w:numFmt w:val="decimal"/>
      <w:lvlText w:val=""/>
      <w:lvlJc w:val="left"/>
    </w:lvl>
    <w:lvl w:ilvl="5" w:tplc="7996DA16">
      <w:numFmt w:val="decimal"/>
      <w:lvlText w:val=""/>
      <w:lvlJc w:val="left"/>
    </w:lvl>
    <w:lvl w:ilvl="6" w:tplc="364A3F1A">
      <w:numFmt w:val="decimal"/>
      <w:lvlText w:val=""/>
      <w:lvlJc w:val="left"/>
    </w:lvl>
    <w:lvl w:ilvl="7" w:tplc="259669F0">
      <w:numFmt w:val="decimal"/>
      <w:lvlText w:val=""/>
      <w:lvlJc w:val="left"/>
    </w:lvl>
    <w:lvl w:ilvl="8" w:tplc="909079F2">
      <w:numFmt w:val="decimal"/>
      <w:lvlText w:val=""/>
      <w:lvlJc w:val="left"/>
    </w:lvl>
  </w:abstractNum>
  <w:abstractNum w:abstractNumId="11" w15:restartNumberingAfterBreak="0">
    <w:nsid w:val="5E177356"/>
    <w:multiLevelType w:val="hybridMultilevel"/>
    <w:tmpl w:val="0EAEA296"/>
    <w:lvl w:ilvl="0" w:tplc="D514DAC2">
      <w:start w:val="1"/>
      <w:numFmt w:val="decimal"/>
      <w:lvlText w:val="%1."/>
      <w:lvlJc w:val="left"/>
      <w:pPr>
        <w:ind w:left="8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23EF550">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7B6CAAA">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5A8950E">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E8C70E0">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6C86A44">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8B4415C">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4140A72">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C4840E4">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AF93263"/>
    <w:multiLevelType w:val="hybridMultilevel"/>
    <w:tmpl w:val="6E46E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C26AA0"/>
    <w:multiLevelType w:val="hybridMultilevel"/>
    <w:tmpl w:val="A442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C841B1"/>
    <w:multiLevelType w:val="hybridMultilevel"/>
    <w:tmpl w:val="C85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7272257">
    <w:abstractNumId w:val="6"/>
  </w:num>
  <w:num w:numId="2" w16cid:durableId="1217857002">
    <w:abstractNumId w:val="11"/>
  </w:num>
  <w:num w:numId="3" w16cid:durableId="340356355">
    <w:abstractNumId w:val="8"/>
  </w:num>
  <w:num w:numId="4" w16cid:durableId="267012255">
    <w:abstractNumId w:val="1"/>
  </w:num>
  <w:num w:numId="5" w16cid:durableId="1500583492">
    <w:abstractNumId w:val="9"/>
  </w:num>
  <w:num w:numId="6" w16cid:durableId="2098013258">
    <w:abstractNumId w:val="13"/>
  </w:num>
  <w:num w:numId="7" w16cid:durableId="1025251572">
    <w:abstractNumId w:val="0"/>
  </w:num>
  <w:num w:numId="8" w16cid:durableId="1609001546">
    <w:abstractNumId w:val="14"/>
  </w:num>
  <w:num w:numId="9" w16cid:durableId="486165952">
    <w:abstractNumId w:val="4"/>
  </w:num>
  <w:num w:numId="10" w16cid:durableId="725958803">
    <w:abstractNumId w:val="2"/>
  </w:num>
  <w:num w:numId="11" w16cid:durableId="1755741885">
    <w:abstractNumId w:val="12"/>
  </w:num>
  <w:num w:numId="12" w16cid:durableId="1465123846">
    <w:abstractNumId w:val="10"/>
    <w:lvlOverride w:ilvl="0">
      <w:startOverride w:val="1"/>
    </w:lvlOverride>
  </w:num>
  <w:num w:numId="13" w16cid:durableId="1419450063">
    <w:abstractNumId w:val="5"/>
  </w:num>
  <w:num w:numId="14" w16cid:durableId="395201070">
    <w:abstractNumId w:val="7"/>
  </w:num>
  <w:num w:numId="15" w16cid:durableId="143552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C81"/>
    <w:rsid w:val="00000532"/>
    <w:rsid w:val="00002E77"/>
    <w:rsid w:val="00006156"/>
    <w:rsid w:val="00007CFD"/>
    <w:rsid w:val="00015358"/>
    <w:rsid w:val="00015B1D"/>
    <w:rsid w:val="00025DAA"/>
    <w:rsid w:val="00031152"/>
    <w:rsid w:val="00031E64"/>
    <w:rsid w:val="00032F4A"/>
    <w:rsid w:val="00034AEC"/>
    <w:rsid w:val="00035350"/>
    <w:rsid w:val="000413B9"/>
    <w:rsid w:val="000457D5"/>
    <w:rsid w:val="0004642C"/>
    <w:rsid w:val="00052F97"/>
    <w:rsid w:val="00054A70"/>
    <w:rsid w:val="00056292"/>
    <w:rsid w:val="00056A35"/>
    <w:rsid w:val="00062780"/>
    <w:rsid w:val="000637CA"/>
    <w:rsid w:val="00070667"/>
    <w:rsid w:val="00071BBE"/>
    <w:rsid w:val="000731AC"/>
    <w:rsid w:val="000738C6"/>
    <w:rsid w:val="00073966"/>
    <w:rsid w:val="000748CE"/>
    <w:rsid w:val="0007572E"/>
    <w:rsid w:val="000766AB"/>
    <w:rsid w:val="00081508"/>
    <w:rsid w:val="0008268E"/>
    <w:rsid w:val="0008329B"/>
    <w:rsid w:val="00084784"/>
    <w:rsid w:val="00090988"/>
    <w:rsid w:val="00091AC1"/>
    <w:rsid w:val="00091AC3"/>
    <w:rsid w:val="00091D0D"/>
    <w:rsid w:val="00092375"/>
    <w:rsid w:val="00096079"/>
    <w:rsid w:val="00096505"/>
    <w:rsid w:val="000A2A9C"/>
    <w:rsid w:val="000A45EB"/>
    <w:rsid w:val="000A50AB"/>
    <w:rsid w:val="000A670A"/>
    <w:rsid w:val="000A7921"/>
    <w:rsid w:val="000A7A10"/>
    <w:rsid w:val="000B06EC"/>
    <w:rsid w:val="000B20A2"/>
    <w:rsid w:val="000B26CB"/>
    <w:rsid w:val="000B44FF"/>
    <w:rsid w:val="000C2B13"/>
    <w:rsid w:val="000C3B26"/>
    <w:rsid w:val="000C7657"/>
    <w:rsid w:val="000D2750"/>
    <w:rsid w:val="000D31DB"/>
    <w:rsid w:val="000D5583"/>
    <w:rsid w:val="000E08B8"/>
    <w:rsid w:val="000E218D"/>
    <w:rsid w:val="000E2DCB"/>
    <w:rsid w:val="000E38C2"/>
    <w:rsid w:val="000E4027"/>
    <w:rsid w:val="000E754F"/>
    <w:rsid w:val="000F072A"/>
    <w:rsid w:val="000F1434"/>
    <w:rsid w:val="000F25F9"/>
    <w:rsid w:val="000F46FA"/>
    <w:rsid w:val="000F5DC8"/>
    <w:rsid w:val="00101208"/>
    <w:rsid w:val="001014F7"/>
    <w:rsid w:val="0010428F"/>
    <w:rsid w:val="0011114E"/>
    <w:rsid w:val="00112092"/>
    <w:rsid w:val="0011301A"/>
    <w:rsid w:val="00114FA2"/>
    <w:rsid w:val="001156F7"/>
    <w:rsid w:val="00117FF0"/>
    <w:rsid w:val="00120A6E"/>
    <w:rsid w:val="00123D55"/>
    <w:rsid w:val="00125614"/>
    <w:rsid w:val="00126AE4"/>
    <w:rsid w:val="00131A50"/>
    <w:rsid w:val="001328AB"/>
    <w:rsid w:val="001340E5"/>
    <w:rsid w:val="00135755"/>
    <w:rsid w:val="0013630B"/>
    <w:rsid w:val="00136598"/>
    <w:rsid w:val="00137482"/>
    <w:rsid w:val="00137A1B"/>
    <w:rsid w:val="0014040E"/>
    <w:rsid w:val="00141B39"/>
    <w:rsid w:val="00141BFD"/>
    <w:rsid w:val="0014228C"/>
    <w:rsid w:val="00143ACA"/>
    <w:rsid w:val="00145D72"/>
    <w:rsid w:val="0015059F"/>
    <w:rsid w:val="0015361E"/>
    <w:rsid w:val="00153D27"/>
    <w:rsid w:val="00153E01"/>
    <w:rsid w:val="0015445D"/>
    <w:rsid w:val="00154867"/>
    <w:rsid w:val="00162D21"/>
    <w:rsid w:val="00165B20"/>
    <w:rsid w:val="00166360"/>
    <w:rsid w:val="00170FE0"/>
    <w:rsid w:val="00171E41"/>
    <w:rsid w:val="001721E1"/>
    <w:rsid w:val="001737AB"/>
    <w:rsid w:val="00174BAD"/>
    <w:rsid w:val="001760DE"/>
    <w:rsid w:val="0018083C"/>
    <w:rsid w:val="001831FF"/>
    <w:rsid w:val="0018321F"/>
    <w:rsid w:val="00187230"/>
    <w:rsid w:val="00187A87"/>
    <w:rsid w:val="0019031F"/>
    <w:rsid w:val="001927AA"/>
    <w:rsid w:val="001933B7"/>
    <w:rsid w:val="00193824"/>
    <w:rsid w:val="00196052"/>
    <w:rsid w:val="001A0427"/>
    <w:rsid w:val="001A0BFC"/>
    <w:rsid w:val="001A3F37"/>
    <w:rsid w:val="001A5E69"/>
    <w:rsid w:val="001A6888"/>
    <w:rsid w:val="001A7A8D"/>
    <w:rsid w:val="001A7EBB"/>
    <w:rsid w:val="001B5370"/>
    <w:rsid w:val="001B5D11"/>
    <w:rsid w:val="001C1E0C"/>
    <w:rsid w:val="001C24F8"/>
    <w:rsid w:val="001D2DF6"/>
    <w:rsid w:val="001D673E"/>
    <w:rsid w:val="001D7C01"/>
    <w:rsid w:val="001E0E8A"/>
    <w:rsid w:val="001E110A"/>
    <w:rsid w:val="001E7F90"/>
    <w:rsid w:val="001F0B01"/>
    <w:rsid w:val="001F4250"/>
    <w:rsid w:val="00202053"/>
    <w:rsid w:val="00202B4A"/>
    <w:rsid w:val="00203098"/>
    <w:rsid w:val="00203925"/>
    <w:rsid w:val="00206AA5"/>
    <w:rsid w:val="002074C4"/>
    <w:rsid w:val="00210809"/>
    <w:rsid w:val="0021178D"/>
    <w:rsid w:val="0021461E"/>
    <w:rsid w:val="00215FD9"/>
    <w:rsid w:val="00220978"/>
    <w:rsid w:val="0022376B"/>
    <w:rsid w:val="00224FB9"/>
    <w:rsid w:val="00230557"/>
    <w:rsid w:val="00230C5D"/>
    <w:rsid w:val="00231228"/>
    <w:rsid w:val="00232361"/>
    <w:rsid w:val="00244816"/>
    <w:rsid w:val="00244860"/>
    <w:rsid w:val="00252793"/>
    <w:rsid w:val="00252AD6"/>
    <w:rsid w:val="00254BCC"/>
    <w:rsid w:val="002552E4"/>
    <w:rsid w:val="00266605"/>
    <w:rsid w:val="0026663E"/>
    <w:rsid w:val="00266DD2"/>
    <w:rsid w:val="0027090A"/>
    <w:rsid w:val="00270EBC"/>
    <w:rsid w:val="00272B41"/>
    <w:rsid w:val="002732E6"/>
    <w:rsid w:val="002742A6"/>
    <w:rsid w:val="00276AC4"/>
    <w:rsid w:val="0028250B"/>
    <w:rsid w:val="00287004"/>
    <w:rsid w:val="00290993"/>
    <w:rsid w:val="00295300"/>
    <w:rsid w:val="00297830"/>
    <w:rsid w:val="002A03B5"/>
    <w:rsid w:val="002A23E4"/>
    <w:rsid w:val="002A5E53"/>
    <w:rsid w:val="002A7F05"/>
    <w:rsid w:val="002B134E"/>
    <w:rsid w:val="002C0436"/>
    <w:rsid w:val="002C1F59"/>
    <w:rsid w:val="002C1F5B"/>
    <w:rsid w:val="002C5B5B"/>
    <w:rsid w:val="002D122D"/>
    <w:rsid w:val="002D1986"/>
    <w:rsid w:val="002D1A49"/>
    <w:rsid w:val="002D221A"/>
    <w:rsid w:val="002D7A0C"/>
    <w:rsid w:val="002D7BFC"/>
    <w:rsid w:val="002E10F9"/>
    <w:rsid w:val="002E16C9"/>
    <w:rsid w:val="002E1961"/>
    <w:rsid w:val="002E4248"/>
    <w:rsid w:val="002E44CA"/>
    <w:rsid w:val="002E54AB"/>
    <w:rsid w:val="002E651A"/>
    <w:rsid w:val="002F23E0"/>
    <w:rsid w:val="002F3FB7"/>
    <w:rsid w:val="002F46A2"/>
    <w:rsid w:val="002F5535"/>
    <w:rsid w:val="002F5DC4"/>
    <w:rsid w:val="002F6681"/>
    <w:rsid w:val="002F7C46"/>
    <w:rsid w:val="003038EF"/>
    <w:rsid w:val="00303B40"/>
    <w:rsid w:val="003050FE"/>
    <w:rsid w:val="00307FBD"/>
    <w:rsid w:val="00316A61"/>
    <w:rsid w:val="0032780A"/>
    <w:rsid w:val="003326DE"/>
    <w:rsid w:val="003360B0"/>
    <w:rsid w:val="003444DE"/>
    <w:rsid w:val="00344568"/>
    <w:rsid w:val="00344849"/>
    <w:rsid w:val="003449B2"/>
    <w:rsid w:val="00346847"/>
    <w:rsid w:val="0034690A"/>
    <w:rsid w:val="00351AB7"/>
    <w:rsid w:val="00353DD6"/>
    <w:rsid w:val="003561AF"/>
    <w:rsid w:val="0036257C"/>
    <w:rsid w:val="00364593"/>
    <w:rsid w:val="00365134"/>
    <w:rsid w:val="00366E8C"/>
    <w:rsid w:val="00371350"/>
    <w:rsid w:val="00372025"/>
    <w:rsid w:val="00374268"/>
    <w:rsid w:val="0037520F"/>
    <w:rsid w:val="0037661D"/>
    <w:rsid w:val="00381884"/>
    <w:rsid w:val="003827ED"/>
    <w:rsid w:val="00382FC5"/>
    <w:rsid w:val="003912C2"/>
    <w:rsid w:val="003934D0"/>
    <w:rsid w:val="00394A05"/>
    <w:rsid w:val="00394B33"/>
    <w:rsid w:val="00396256"/>
    <w:rsid w:val="003979C5"/>
    <w:rsid w:val="003A21E7"/>
    <w:rsid w:val="003A6841"/>
    <w:rsid w:val="003A6B76"/>
    <w:rsid w:val="003A738E"/>
    <w:rsid w:val="003A7AF5"/>
    <w:rsid w:val="003B0390"/>
    <w:rsid w:val="003B6096"/>
    <w:rsid w:val="003C30B5"/>
    <w:rsid w:val="003C6414"/>
    <w:rsid w:val="003C7165"/>
    <w:rsid w:val="003D1B83"/>
    <w:rsid w:val="003D6F11"/>
    <w:rsid w:val="003D794B"/>
    <w:rsid w:val="003D7DEC"/>
    <w:rsid w:val="003E03F2"/>
    <w:rsid w:val="003E3D3C"/>
    <w:rsid w:val="003F16DC"/>
    <w:rsid w:val="003F16F8"/>
    <w:rsid w:val="003F4A95"/>
    <w:rsid w:val="003F7516"/>
    <w:rsid w:val="003F7D7C"/>
    <w:rsid w:val="004012F4"/>
    <w:rsid w:val="00401891"/>
    <w:rsid w:val="004035F0"/>
    <w:rsid w:val="00403B2E"/>
    <w:rsid w:val="00403D08"/>
    <w:rsid w:val="00411AEA"/>
    <w:rsid w:val="00411EBC"/>
    <w:rsid w:val="00412C6D"/>
    <w:rsid w:val="00414ACF"/>
    <w:rsid w:val="004172F2"/>
    <w:rsid w:val="00417C70"/>
    <w:rsid w:val="00417F70"/>
    <w:rsid w:val="00423762"/>
    <w:rsid w:val="004243C0"/>
    <w:rsid w:val="0042535C"/>
    <w:rsid w:val="00425681"/>
    <w:rsid w:val="00425A25"/>
    <w:rsid w:val="004268BA"/>
    <w:rsid w:val="00426AAE"/>
    <w:rsid w:val="00430C88"/>
    <w:rsid w:val="0043207F"/>
    <w:rsid w:val="0043279F"/>
    <w:rsid w:val="00433D2E"/>
    <w:rsid w:val="0043417A"/>
    <w:rsid w:val="00435F22"/>
    <w:rsid w:val="004372C2"/>
    <w:rsid w:val="004373B1"/>
    <w:rsid w:val="00440494"/>
    <w:rsid w:val="00440E39"/>
    <w:rsid w:val="0044121D"/>
    <w:rsid w:val="00445593"/>
    <w:rsid w:val="00445951"/>
    <w:rsid w:val="00445E59"/>
    <w:rsid w:val="00460F4A"/>
    <w:rsid w:val="00463E99"/>
    <w:rsid w:val="00464225"/>
    <w:rsid w:val="004721EC"/>
    <w:rsid w:val="00475C1B"/>
    <w:rsid w:val="004836C7"/>
    <w:rsid w:val="00483A05"/>
    <w:rsid w:val="00483D5B"/>
    <w:rsid w:val="0048796D"/>
    <w:rsid w:val="00490323"/>
    <w:rsid w:val="0049200C"/>
    <w:rsid w:val="00493CB6"/>
    <w:rsid w:val="00494597"/>
    <w:rsid w:val="004A0CC7"/>
    <w:rsid w:val="004A2416"/>
    <w:rsid w:val="004A278F"/>
    <w:rsid w:val="004A2806"/>
    <w:rsid w:val="004A3C3F"/>
    <w:rsid w:val="004A5146"/>
    <w:rsid w:val="004A5802"/>
    <w:rsid w:val="004A6936"/>
    <w:rsid w:val="004B22C7"/>
    <w:rsid w:val="004B2A65"/>
    <w:rsid w:val="004B3879"/>
    <w:rsid w:val="004B675C"/>
    <w:rsid w:val="004C1D10"/>
    <w:rsid w:val="004C5CD4"/>
    <w:rsid w:val="004C73D0"/>
    <w:rsid w:val="004C7D55"/>
    <w:rsid w:val="004D029F"/>
    <w:rsid w:val="004D07A5"/>
    <w:rsid w:val="004D2195"/>
    <w:rsid w:val="004D249B"/>
    <w:rsid w:val="004D3AF8"/>
    <w:rsid w:val="004D47CE"/>
    <w:rsid w:val="004D5881"/>
    <w:rsid w:val="004D69CB"/>
    <w:rsid w:val="004D7ED4"/>
    <w:rsid w:val="004E2C42"/>
    <w:rsid w:val="004E46D5"/>
    <w:rsid w:val="004F2CEE"/>
    <w:rsid w:val="004F37B4"/>
    <w:rsid w:val="004F5E7D"/>
    <w:rsid w:val="004F63EA"/>
    <w:rsid w:val="00503DDC"/>
    <w:rsid w:val="00505BBE"/>
    <w:rsid w:val="00522884"/>
    <w:rsid w:val="00525E7A"/>
    <w:rsid w:val="00525FEC"/>
    <w:rsid w:val="00526CB4"/>
    <w:rsid w:val="00526F02"/>
    <w:rsid w:val="00530CEE"/>
    <w:rsid w:val="00531F04"/>
    <w:rsid w:val="00537F1C"/>
    <w:rsid w:val="00540A30"/>
    <w:rsid w:val="005411CC"/>
    <w:rsid w:val="00544BC9"/>
    <w:rsid w:val="00545726"/>
    <w:rsid w:val="00551508"/>
    <w:rsid w:val="00551D34"/>
    <w:rsid w:val="00556602"/>
    <w:rsid w:val="005568D9"/>
    <w:rsid w:val="00556A99"/>
    <w:rsid w:val="00557274"/>
    <w:rsid w:val="00557A7F"/>
    <w:rsid w:val="00557DDB"/>
    <w:rsid w:val="00557DE3"/>
    <w:rsid w:val="00560426"/>
    <w:rsid w:val="0056372E"/>
    <w:rsid w:val="00563BF2"/>
    <w:rsid w:val="0056549D"/>
    <w:rsid w:val="00570450"/>
    <w:rsid w:val="00571B97"/>
    <w:rsid w:val="0057643B"/>
    <w:rsid w:val="0057759C"/>
    <w:rsid w:val="00577F95"/>
    <w:rsid w:val="005804CF"/>
    <w:rsid w:val="00582805"/>
    <w:rsid w:val="005835A1"/>
    <w:rsid w:val="0058605F"/>
    <w:rsid w:val="00591AA7"/>
    <w:rsid w:val="00593F53"/>
    <w:rsid w:val="00594BD3"/>
    <w:rsid w:val="00595C97"/>
    <w:rsid w:val="00596E31"/>
    <w:rsid w:val="005A4889"/>
    <w:rsid w:val="005A53FF"/>
    <w:rsid w:val="005A6B74"/>
    <w:rsid w:val="005A6CCC"/>
    <w:rsid w:val="005A75F5"/>
    <w:rsid w:val="005B023E"/>
    <w:rsid w:val="005B054B"/>
    <w:rsid w:val="005B1408"/>
    <w:rsid w:val="005B2810"/>
    <w:rsid w:val="005C04FE"/>
    <w:rsid w:val="005C051D"/>
    <w:rsid w:val="005D199E"/>
    <w:rsid w:val="005D269E"/>
    <w:rsid w:val="005D7B68"/>
    <w:rsid w:val="005E143B"/>
    <w:rsid w:val="005E538B"/>
    <w:rsid w:val="005E7251"/>
    <w:rsid w:val="005F1395"/>
    <w:rsid w:val="005F2E4B"/>
    <w:rsid w:val="005F475C"/>
    <w:rsid w:val="005F4D3D"/>
    <w:rsid w:val="005F74A5"/>
    <w:rsid w:val="00600C83"/>
    <w:rsid w:val="00602A95"/>
    <w:rsid w:val="00605B0F"/>
    <w:rsid w:val="006065E2"/>
    <w:rsid w:val="006143D9"/>
    <w:rsid w:val="00615732"/>
    <w:rsid w:val="006162E0"/>
    <w:rsid w:val="0061666A"/>
    <w:rsid w:val="00621FCD"/>
    <w:rsid w:val="006263F9"/>
    <w:rsid w:val="0063000E"/>
    <w:rsid w:val="00630399"/>
    <w:rsid w:val="006420EB"/>
    <w:rsid w:val="006433E1"/>
    <w:rsid w:val="00647208"/>
    <w:rsid w:val="0064735B"/>
    <w:rsid w:val="00650AD7"/>
    <w:rsid w:val="00650D23"/>
    <w:rsid w:val="00651AE3"/>
    <w:rsid w:val="00651BBB"/>
    <w:rsid w:val="00651E31"/>
    <w:rsid w:val="00660179"/>
    <w:rsid w:val="00661E9A"/>
    <w:rsid w:val="0066467D"/>
    <w:rsid w:val="00671B1C"/>
    <w:rsid w:val="00672284"/>
    <w:rsid w:val="00672EC8"/>
    <w:rsid w:val="00673386"/>
    <w:rsid w:val="006774F7"/>
    <w:rsid w:val="00680530"/>
    <w:rsid w:val="0068283E"/>
    <w:rsid w:val="00685A96"/>
    <w:rsid w:val="00685EF5"/>
    <w:rsid w:val="00687BBE"/>
    <w:rsid w:val="006908D5"/>
    <w:rsid w:val="00692B91"/>
    <w:rsid w:val="00692EA3"/>
    <w:rsid w:val="00697533"/>
    <w:rsid w:val="006A1E66"/>
    <w:rsid w:val="006A2E2C"/>
    <w:rsid w:val="006A491E"/>
    <w:rsid w:val="006A5722"/>
    <w:rsid w:val="006B1197"/>
    <w:rsid w:val="006B23B5"/>
    <w:rsid w:val="006B23E6"/>
    <w:rsid w:val="006B42E1"/>
    <w:rsid w:val="006B5023"/>
    <w:rsid w:val="006B7549"/>
    <w:rsid w:val="006C0AF2"/>
    <w:rsid w:val="006C1153"/>
    <w:rsid w:val="006C2176"/>
    <w:rsid w:val="006C4DC6"/>
    <w:rsid w:val="006C509A"/>
    <w:rsid w:val="006C55AC"/>
    <w:rsid w:val="006C685A"/>
    <w:rsid w:val="006C6C5F"/>
    <w:rsid w:val="006C743C"/>
    <w:rsid w:val="006D126B"/>
    <w:rsid w:val="006D49EB"/>
    <w:rsid w:val="006D50B5"/>
    <w:rsid w:val="006D67F0"/>
    <w:rsid w:val="006E022A"/>
    <w:rsid w:val="006E117B"/>
    <w:rsid w:val="006E1392"/>
    <w:rsid w:val="006E45E4"/>
    <w:rsid w:val="006F0479"/>
    <w:rsid w:val="006F07B3"/>
    <w:rsid w:val="006F274C"/>
    <w:rsid w:val="006F4468"/>
    <w:rsid w:val="006F6FBB"/>
    <w:rsid w:val="007001AD"/>
    <w:rsid w:val="0070160A"/>
    <w:rsid w:val="00703733"/>
    <w:rsid w:val="00704638"/>
    <w:rsid w:val="00705EB2"/>
    <w:rsid w:val="0071166E"/>
    <w:rsid w:val="00712D6A"/>
    <w:rsid w:val="0071420C"/>
    <w:rsid w:val="007148B8"/>
    <w:rsid w:val="007159F5"/>
    <w:rsid w:val="00716349"/>
    <w:rsid w:val="007173BD"/>
    <w:rsid w:val="00717D5D"/>
    <w:rsid w:val="0072068F"/>
    <w:rsid w:val="00723E6F"/>
    <w:rsid w:val="00724BC4"/>
    <w:rsid w:val="007271BE"/>
    <w:rsid w:val="007322B6"/>
    <w:rsid w:val="00732701"/>
    <w:rsid w:val="00732C0B"/>
    <w:rsid w:val="0073319E"/>
    <w:rsid w:val="00733E62"/>
    <w:rsid w:val="007415ED"/>
    <w:rsid w:val="00741AB5"/>
    <w:rsid w:val="00741C4F"/>
    <w:rsid w:val="007422E0"/>
    <w:rsid w:val="007432D5"/>
    <w:rsid w:val="0074411D"/>
    <w:rsid w:val="00744429"/>
    <w:rsid w:val="00746E44"/>
    <w:rsid w:val="007479FC"/>
    <w:rsid w:val="00747E6E"/>
    <w:rsid w:val="00751892"/>
    <w:rsid w:val="00753A30"/>
    <w:rsid w:val="00762632"/>
    <w:rsid w:val="00762A64"/>
    <w:rsid w:val="00771FFF"/>
    <w:rsid w:val="007726F0"/>
    <w:rsid w:val="00775C45"/>
    <w:rsid w:val="00780956"/>
    <w:rsid w:val="00780C88"/>
    <w:rsid w:val="00782593"/>
    <w:rsid w:val="00785CE5"/>
    <w:rsid w:val="0078648D"/>
    <w:rsid w:val="00790251"/>
    <w:rsid w:val="0079357C"/>
    <w:rsid w:val="00794D32"/>
    <w:rsid w:val="00795AA4"/>
    <w:rsid w:val="00796CAD"/>
    <w:rsid w:val="007A16F6"/>
    <w:rsid w:val="007A1C8D"/>
    <w:rsid w:val="007A2918"/>
    <w:rsid w:val="007A2C14"/>
    <w:rsid w:val="007B0C58"/>
    <w:rsid w:val="007B26CA"/>
    <w:rsid w:val="007B6E06"/>
    <w:rsid w:val="007C1333"/>
    <w:rsid w:val="007C1A79"/>
    <w:rsid w:val="007C284B"/>
    <w:rsid w:val="007C4A79"/>
    <w:rsid w:val="007D1A5C"/>
    <w:rsid w:val="007D26BD"/>
    <w:rsid w:val="007D2F5E"/>
    <w:rsid w:val="007D6CEB"/>
    <w:rsid w:val="007D7E18"/>
    <w:rsid w:val="007E0E2C"/>
    <w:rsid w:val="007E2303"/>
    <w:rsid w:val="007E42CE"/>
    <w:rsid w:val="007E5AA4"/>
    <w:rsid w:val="007E758E"/>
    <w:rsid w:val="007E7EB0"/>
    <w:rsid w:val="007F0121"/>
    <w:rsid w:val="007F0719"/>
    <w:rsid w:val="007F0885"/>
    <w:rsid w:val="007F17ED"/>
    <w:rsid w:val="007F386D"/>
    <w:rsid w:val="007F5699"/>
    <w:rsid w:val="007F5DFD"/>
    <w:rsid w:val="008004F6"/>
    <w:rsid w:val="00800805"/>
    <w:rsid w:val="0080461F"/>
    <w:rsid w:val="0080490D"/>
    <w:rsid w:val="00805686"/>
    <w:rsid w:val="00815B3A"/>
    <w:rsid w:val="00815EE2"/>
    <w:rsid w:val="00820FA4"/>
    <w:rsid w:val="00820FF6"/>
    <w:rsid w:val="00821B2F"/>
    <w:rsid w:val="0082237C"/>
    <w:rsid w:val="008231A9"/>
    <w:rsid w:val="00823D13"/>
    <w:rsid w:val="0082688F"/>
    <w:rsid w:val="00827712"/>
    <w:rsid w:val="00827A34"/>
    <w:rsid w:val="00830130"/>
    <w:rsid w:val="008311E9"/>
    <w:rsid w:val="008332DD"/>
    <w:rsid w:val="00833DB0"/>
    <w:rsid w:val="00841639"/>
    <w:rsid w:val="008445E7"/>
    <w:rsid w:val="008461BA"/>
    <w:rsid w:val="00846E83"/>
    <w:rsid w:val="0085142D"/>
    <w:rsid w:val="00861A9C"/>
    <w:rsid w:val="008703EA"/>
    <w:rsid w:val="00871160"/>
    <w:rsid w:val="008738F8"/>
    <w:rsid w:val="0087638C"/>
    <w:rsid w:val="00876441"/>
    <w:rsid w:val="00876928"/>
    <w:rsid w:val="00881922"/>
    <w:rsid w:val="00882F50"/>
    <w:rsid w:val="00884E18"/>
    <w:rsid w:val="00886796"/>
    <w:rsid w:val="00895AAE"/>
    <w:rsid w:val="008A1396"/>
    <w:rsid w:val="008A1637"/>
    <w:rsid w:val="008A2BD0"/>
    <w:rsid w:val="008A4BC8"/>
    <w:rsid w:val="008A5341"/>
    <w:rsid w:val="008A5FF3"/>
    <w:rsid w:val="008B0BA9"/>
    <w:rsid w:val="008B36BD"/>
    <w:rsid w:val="008B3912"/>
    <w:rsid w:val="008B4ED1"/>
    <w:rsid w:val="008B58F6"/>
    <w:rsid w:val="008C0F51"/>
    <w:rsid w:val="008C41A6"/>
    <w:rsid w:val="008C41E1"/>
    <w:rsid w:val="008C4436"/>
    <w:rsid w:val="008C474E"/>
    <w:rsid w:val="008C54AD"/>
    <w:rsid w:val="008D3AC6"/>
    <w:rsid w:val="008D4DB7"/>
    <w:rsid w:val="008D5A31"/>
    <w:rsid w:val="008D6194"/>
    <w:rsid w:val="008D63F9"/>
    <w:rsid w:val="008D7192"/>
    <w:rsid w:val="008E2180"/>
    <w:rsid w:val="008E4756"/>
    <w:rsid w:val="008E7CE7"/>
    <w:rsid w:val="008F0377"/>
    <w:rsid w:val="008F565F"/>
    <w:rsid w:val="008F606B"/>
    <w:rsid w:val="008F6B98"/>
    <w:rsid w:val="008F71FA"/>
    <w:rsid w:val="00906D20"/>
    <w:rsid w:val="00906F12"/>
    <w:rsid w:val="0091083C"/>
    <w:rsid w:val="009117A8"/>
    <w:rsid w:val="00912A43"/>
    <w:rsid w:val="00915273"/>
    <w:rsid w:val="00916A9B"/>
    <w:rsid w:val="009206F4"/>
    <w:rsid w:val="009277B7"/>
    <w:rsid w:val="0093198E"/>
    <w:rsid w:val="00932CF5"/>
    <w:rsid w:val="00932E68"/>
    <w:rsid w:val="009370F2"/>
    <w:rsid w:val="00937C86"/>
    <w:rsid w:val="00942423"/>
    <w:rsid w:val="00944EA1"/>
    <w:rsid w:val="00945798"/>
    <w:rsid w:val="009514C9"/>
    <w:rsid w:val="009550C0"/>
    <w:rsid w:val="00964F6D"/>
    <w:rsid w:val="00971349"/>
    <w:rsid w:val="009734E0"/>
    <w:rsid w:val="00974524"/>
    <w:rsid w:val="00976C1E"/>
    <w:rsid w:val="00980294"/>
    <w:rsid w:val="0098037B"/>
    <w:rsid w:val="009805B0"/>
    <w:rsid w:val="00980648"/>
    <w:rsid w:val="0098099E"/>
    <w:rsid w:val="0098298D"/>
    <w:rsid w:val="00983627"/>
    <w:rsid w:val="0098424D"/>
    <w:rsid w:val="00987768"/>
    <w:rsid w:val="00987848"/>
    <w:rsid w:val="00987DA9"/>
    <w:rsid w:val="009904FF"/>
    <w:rsid w:val="00992249"/>
    <w:rsid w:val="00996992"/>
    <w:rsid w:val="009A0063"/>
    <w:rsid w:val="009A0E20"/>
    <w:rsid w:val="009A25E9"/>
    <w:rsid w:val="009A3097"/>
    <w:rsid w:val="009A54F9"/>
    <w:rsid w:val="009A55A7"/>
    <w:rsid w:val="009B017B"/>
    <w:rsid w:val="009B0FEF"/>
    <w:rsid w:val="009B1755"/>
    <w:rsid w:val="009B3ABB"/>
    <w:rsid w:val="009B688B"/>
    <w:rsid w:val="009C0980"/>
    <w:rsid w:val="009C79FE"/>
    <w:rsid w:val="009D1D94"/>
    <w:rsid w:val="009D2F2A"/>
    <w:rsid w:val="009D3FEA"/>
    <w:rsid w:val="009D47A1"/>
    <w:rsid w:val="009F2B31"/>
    <w:rsid w:val="009F40CE"/>
    <w:rsid w:val="00A002A7"/>
    <w:rsid w:val="00A02696"/>
    <w:rsid w:val="00A03419"/>
    <w:rsid w:val="00A03519"/>
    <w:rsid w:val="00A03643"/>
    <w:rsid w:val="00A063F5"/>
    <w:rsid w:val="00A065BD"/>
    <w:rsid w:val="00A10470"/>
    <w:rsid w:val="00A111B5"/>
    <w:rsid w:val="00A14F01"/>
    <w:rsid w:val="00A1684A"/>
    <w:rsid w:val="00A16F35"/>
    <w:rsid w:val="00A25155"/>
    <w:rsid w:val="00A257D1"/>
    <w:rsid w:val="00A2629C"/>
    <w:rsid w:val="00A32DF6"/>
    <w:rsid w:val="00A34310"/>
    <w:rsid w:val="00A351D9"/>
    <w:rsid w:val="00A36883"/>
    <w:rsid w:val="00A37585"/>
    <w:rsid w:val="00A410E3"/>
    <w:rsid w:val="00A47593"/>
    <w:rsid w:val="00A50A4E"/>
    <w:rsid w:val="00A50CB8"/>
    <w:rsid w:val="00A519F9"/>
    <w:rsid w:val="00A54610"/>
    <w:rsid w:val="00A54668"/>
    <w:rsid w:val="00A55779"/>
    <w:rsid w:val="00A57273"/>
    <w:rsid w:val="00A601CA"/>
    <w:rsid w:val="00A60821"/>
    <w:rsid w:val="00A66E03"/>
    <w:rsid w:val="00A7091A"/>
    <w:rsid w:val="00A71991"/>
    <w:rsid w:val="00A72066"/>
    <w:rsid w:val="00A740BF"/>
    <w:rsid w:val="00A74B57"/>
    <w:rsid w:val="00A7721C"/>
    <w:rsid w:val="00A77F83"/>
    <w:rsid w:val="00A81D1D"/>
    <w:rsid w:val="00A92420"/>
    <w:rsid w:val="00A9258B"/>
    <w:rsid w:val="00A96D3D"/>
    <w:rsid w:val="00A97CCA"/>
    <w:rsid w:val="00AA32AD"/>
    <w:rsid w:val="00AA5D59"/>
    <w:rsid w:val="00AB2CB0"/>
    <w:rsid w:val="00AB4514"/>
    <w:rsid w:val="00AB5265"/>
    <w:rsid w:val="00AB6188"/>
    <w:rsid w:val="00AC1B57"/>
    <w:rsid w:val="00AC38A8"/>
    <w:rsid w:val="00AC3C26"/>
    <w:rsid w:val="00AC4B85"/>
    <w:rsid w:val="00AC5460"/>
    <w:rsid w:val="00AC7235"/>
    <w:rsid w:val="00AD21F2"/>
    <w:rsid w:val="00AD7453"/>
    <w:rsid w:val="00AF13A7"/>
    <w:rsid w:val="00AF26CE"/>
    <w:rsid w:val="00AF4E65"/>
    <w:rsid w:val="00AF638D"/>
    <w:rsid w:val="00AF649F"/>
    <w:rsid w:val="00B00193"/>
    <w:rsid w:val="00B02C1C"/>
    <w:rsid w:val="00B0595A"/>
    <w:rsid w:val="00B06BFA"/>
    <w:rsid w:val="00B121EE"/>
    <w:rsid w:val="00B127D5"/>
    <w:rsid w:val="00B12958"/>
    <w:rsid w:val="00B12962"/>
    <w:rsid w:val="00B13239"/>
    <w:rsid w:val="00B14D20"/>
    <w:rsid w:val="00B20E29"/>
    <w:rsid w:val="00B241C6"/>
    <w:rsid w:val="00B25ED1"/>
    <w:rsid w:val="00B263E8"/>
    <w:rsid w:val="00B26FFF"/>
    <w:rsid w:val="00B27171"/>
    <w:rsid w:val="00B30E55"/>
    <w:rsid w:val="00B33AAB"/>
    <w:rsid w:val="00B37A9D"/>
    <w:rsid w:val="00B43236"/>
    <w:rsid w:val="00B4443D"/>
    <w:rsid w:val="00B46246"/>
    <w:rsid w:val="00B46D9C"/>
    <w:rsid w:val="00B50F9F"/>
    <w:rsid w:val="00B52350"/>
    <w:rsid w:val="00B53554"/>
    <w:rsid w:val="00B53706"/>
    <w:rsid w:val="00B5798A"/>
    <w:rsid w:val="00B60A80"/>
    <w:rsid w:val="00B66284"/>
    <w:rsid w:val="00B66518"/>
    <w:rsid w:val="00B6701F"/>
    <w:rsid w:val="00B72EC0"/>
    <w:rsid w:val="00B765B6"/>
    <w:rsid w:val="00B8226C"/>
    <w:rsid w:val="00B82947"/>
    <w:rsid w:val="00B83AE1"/>
    <w:rsid w:val="00B85255"/>
    <w:rsid w:val="00B858B7"/>
    <w:rsid w:val="00B8782E"/>
    <w:rsid w:val="00B92088"/>
    <w:rsid w:val="00B949D4"/>
    <w:rsid w:val="00B95EBC"/>
    <w:rsid w:val="00BA456F"/>
    <w:rsid w:val="00BA7159"/>
    <w:rsid w:val="00BB1B77"/>
    <w:rsid w:val="00BB226C"/>
    <w:rsid w:val="00BB4421"/>
    <w:rsid w:val="00BB4443"/>
    <w:rsid w:val="00BB561E"/>
    <w:rsid w:val="00BB6138"/>
    <w:rsid w:val="00BB6B95"/>
    <w:rsid w:val="00BC0ED0"/>
    <w:rsid w:val="00BC1FF7"/>
    <w:rsid w:val="00BC33CE"/>
    <w:rsid w:val="00BD0DFC"/>
    <w:rsid w:val="00BD1A0D"/>
    <w:rsid w:val="00BD2D7E"/>
    <w:rsid w:val="00BD57C2"/>
    <w:rsid w:val="00BD6456"/>
    <w:rsid w:val="00BE1879"/>
    <w:rsid w:val="00BE3A4E"/>
    <w:rsid w:val="00BE4C5F"/>
    <w:rsid w:val="00BE657C"/>
    <w:rsid w:val="00BF1215"/>
    <w:rsid w:val="00BF1996"/>
    <w:rsid w:val="00BF19D7"/>
    <w:rsid w:val="00BF3339"/>
    <w:rsid w:val="00BF55D8"/>
    <w:rsid w:val="00BF5D5D"/>
    <w:rsid w:val="00BF703D"/>
    <w:rsid w:val="00C01EAD"/>
    <w:rsid w:val="00C02093"/>
    <w:rsid w:val="00C02903"/>
    <w:rsid w:val="00C03302"/>
    <w:rsid w:val="00C0609C"/>
    <w:rsid w:val="00C06287"/>
    <w:rsid w:val="00C10B90"/>
    <w:rsid w:val="00C11CBE"/>
    <w:rsid w:val="00C15997"/>
    <w:rsid w:val="00C221ED"/>
    <w:rsid w:val="00C2361B"/>
    <w:rsid w:val="00C2697A"/>
    <w:rsid w:val="00C27BA0"/>
    <w:rsid w:val="00C33B0C"/>
    <w:rsid w:val="00C36171"/>
    <w:rsid w:val="00C40308"/>
    <w:rsid w:val="00C4042C"/>
    <w:rsid w:val="00C404C5"/>
    <w:rsid w:val="00C42C51"/>
    <w:rsid w:val="00C47A43"/>
    <w:rsid w:val="00C519B2"/>
    <w:rsid w:val="00C533F8"/>
    <w:rsid w:val="00C54E93"/>
    <w:rsid w:val="00C61E8D"/>
    <w:rsid w:val="00C64EDD"/>
    <w:rsid w:val="00C65ED5"/>
    <w:rsid w:val="00C66F39"/>
    <w:rsid w:val="00C70785"/>
    <w:rsid w:val="00C70809"/>
    <w:rsid w:val="00C73765"/>
    <w:rsid w:val="00C80260"/>
    <w:rsid w:val="00C82FD3"/>
    <w:rsid w:val="00C83426"/>
    <w:rsid w:val="00C83F9C"/>
    <w:rsid w:val="00C94BAD"/>
    <w:rsid w:val="00C95F27"/>
    <w:rsid w:val="00C9609E"/>
    <w:rsid w:val="00C968B7"/>
    <w:rsid w:val="00C96FD6"/>
    <w:rsid w:val="00CA0670"/>
    <w:rsid w:val="00CA52DA"/>
    <w:rsid w:val="00CA7A37"/>
    <w:rsid w:val="00CB022F"/>
    <w:rsid w:val="00CB033A"/>
    <w:rsid w:val="00CB3AC3"/>
    <w:rsid w:val="00CB7EF0"/>
    <w:rsid w:val="00CC0AC6"/>
    <w:rsid w:val="00CC12E8"/>
    <w:rsid w:val="00CD174B"/>
    <w:rsid w:val="00CD1B30"/>
    <w:rsid w:val="00CD1E8C"/>
    <w:rsid w:val="00CD2D94"/>
    <w:rsid w:val="00CD31B7"/>
    <w:rsid w:val="00CD405B"/>
    <w:rsid w:val="00CD7411"/>
    <w:rsid w:val="00CE45D3"/>
    <w:rsid w:val="00CE45D5"/>
    <w:rsid w:val="00CE73A6"/>
    <w:rsid w:val="00CE746E"/>
    <w:rsid w:val="00CE7A24"/>
    <w:rsid w:val="00CF286A"/>
    <w:rsid w:val="00CF568D"/>
    <w:rsid w:val="00CF74CC"/>
    <w:rsid w:val="00D021C4"/>
    <w:rsid w:val="00D048BE"/>
    <w:rsid w:val="00D07FC8"/>
    <w:rsid w:val="00D128E0"/>
    <w:rsid w:val="00D13C29"/>
    <w:rsid w:val="00D15F8F"/>
    <w:rsid w:val="00D165C6"/>
    <w:rsid w:val="00D1709C"/>
    <w:rsid w:val="00D17FE6"/>
    <w:rsid w:val="00D21FC5"/>
    <w:rsid w:val="00D247FB"/>
    <w:rsid w:val="00D27598"/>
    <w:rsid w:val="00D316C7"/>
    <w:rsid w:val="00D31770"/>
    <w:rsid w:val="00D33B2D"/>
    <w:rsid w:val="00D451DE"/>
    <w:rsid w:val="00D4626F"/>
    <w:rsid w:val="00D467D4"/>
    <w:rsid w:val="00D46C5D"/>
    <w:rsid w:val="00D476C4"/>
    <w:rsid w:val="00D50054"/>
    <w:rsid w:val="00D50328"/>
    <w:rsid w:val="00D520BB"/>
    <w:rsid w:val="00D52CEE"/>
    <w:rsid w:val="00D5409F"/>
    <w:rsid w:val="00D5412A"/>
    <w:rsid w:val="00D6049D"/>
    <w:rsid w:val="00D62172"/>
    <w:rsid w:val="00D622C6"/>
    <w:rsid w:val="00D63711"/>
    <w:rsid w:val="00D63CA0"/>
    <w:rsid w:val="00D64485"/>
    <w:rsid w:val="00D64E6C"/>
    <w:rsid w:val="00D66748"/>
    <w:rsid w:val="00D70423"/>
    <w:rsid w:val="00D7267D"/>
    <w:rsid w:val="00D737B9"/>
    <w:rsid w:val="00D73A8B"/>
    <w:rsid w:val="00D74DE7"/>
    <w:rsid w:val="00D74FC1"/>
    <w:rsid w:val="00D74FE3"/>
    <w:rsid w:val="00D76544"/>
    <w:rsid w:val="00D86553"/>
    <w:rsid w:val="00D87B7B"/>
    <w:rsid w:val="00D902D8"/>
    <w:rsid w:val="00D93B5D"/>
    <w:rsid w:val="00D95E85"/>
    <w:rsid w:val="00D9756A"/>
    <w:rsid w:val="00DA203B"/>
    <w:rsid w:val="00DA3C24"/>
    <w:rsid w:val="00DA4378"/>
    <w:rsid w:val="00DA6EDC"/>
    <w:rsid w:val="00DA75C6"/>
    <w:rsid w:val="00DB21B1"/>
    <w:rsid w:val="00DB2A78"/>
    <w:rsid w:val="00DB6DF0"/>
    <w:rsid w:val="00DB7A3C"/>
    <w:rsid w:val="00DB7C81"/>
    <w:rsid w:val="00DC09DA"/>
    <w:rsid w:val="00DC0C25"/>
    <w:rsid w:val="00DC0FA7"/>
    <w:rsid w:val="00DC124E"/>
    <w:rsid w:val="00DC1A11"/>
    <w:rsid w:val="00DC2106"/>
    <w:rsid w:val="00DC37D6"/>
    <w:rsid w:val="00DC3E12"/>
    <w:rsid w:val="00DC5AC0"/>
    <w:rsid w:val="00DC7D8B"/>
    <w:rsid w:val="00DD0995"/>
    <w:rsid w:val="00DD121F"/>
    <w:rsid w:val="00DD1EE9"/>
    <w:rsid w:val="00DD2E38"/>
    <w:rsid w:val="00DD4A8A"/>
    <w:rsid w:val="00DD5B70"/>
    <w:rsid w:val="00DD6E4C"/>
    <w:rsid w:val="00DD79C8"/>
    <w:rsid w:val="00DE1D94"/>
    <w:rsid w:val="00DE2F7F"/>
    <w:rsid w:val="00DE3DBD"/>
    <w:rsid w:val="00DE3E9F"/>
    <w:rsid w:val="00DE6E56"/>
    <w:rsid w:val="00DE74C5"/>
    <w:rsid w:val="00DF4453"/>
    <w:rsid w:val="00DF4E5B"/>
    <w:rsid w:val="00DF5B03"/>
    <w:rsid w:val="00DF71A3"/>
    <w:rsid w:val="00DF7D11"/>
    <w:rsid w:val="00E028EF"/>
    <w:rsid w:val="00E02902"/>
    <w:rsid w:val="00E157C0"/>
    <w:rsid w:val="00E17B1D"/>
    <w:rsid w:val="00E20546"/>
    <w:rsid w:val="00E2089A"/>
    <w:rsid w:val="00E22A23"/>
    <w:rsid w:val="00E33D24"/>
    <w:rsid w:val="00E357CF"/>
    <w:rsid w:val="00E3653D"/>
    <w:rsid w:val="00E4474B"/>
    <w:rsid w:val="00E45601"/>
    <w:rsid w:val="00E457F0"/>
    <w:rsid w:val="00E459D5"/>
    <w:rsid w:val="00E50FA3"/>
    <w:rsid w:val="00E57FF4"/>
    <w:rsid w:val="00E6040E"/>
    <w:rsid w:val="00E622CC"/>
    <w:rsid w:val="00E63FFE"/>
    <w:rsid w:val="00E65561"/>
    <w:rsid w:val="00E736C5"/>
    <w:rsid w:val="00E74D63"/>
    <w:rsid w:val="00E77BAA"/>
    <w:rsid w:val="00E77DC0"/>
    <w:rsid w:val="00E819C4"/>
    <w:rsid w:val="00E928D3"/>
    <w:rsid w:val="00E93562"/>
    <w:rsid w:val="00E93C07"/>
    <w:rsid w:val="00E943D2"/>
    <w:rsid w:val="00E957E6"/>
    <w:rsid w:val="00E97FD1"/>
    <w:rsid w:val="00EA0AD0"/>
    <w:rsid w:val="00EA10FC"/>
    <w:rsid w:val="00EA16B0"/>
    <w:rsid w:val="00EA3BA6"/>
    <w:rsid w:val="00EA68AA"/>
    <w:rsid w:val="00EB0FFC"/>
    <w:rsid w:val="00EB231B"/>
    <w:rsid w:val="00EB3D58"/>
    <w:rsid w:val="00EB6182"/>
    <w:rsid w:val="00EC0B0F"/>
    <w:rsid w:val="00EC3A86"/>
    <w:rsid w:val="00EC560A"/>
    <w:rsid w:val="00EC618B"/>
    <w:rsid w:val="00EC65E9"/>
    <w:rsid w:val="00EC764E"/>
    <w:rsid w:val="00EC783C"/>
    <w:rsid w:val="00ED2CFF"/>
    <w:rsid w:val="00ED61DE"/>
    <w:rsid w:val="00EE13A8"/>
    <w:rsid w:val="00EE210F"/>
    <w:rsid w:val="00EE2DDF"/>
    <w:rsid w:val="00EE3976"/>
    <w:rsid w:val="00EF0654"/>
    <w:rsid w:val="00EF359B"/>
    <w:rsid w:val="00EF407E"/>
    <w:rsid w:val="00F024E7"/>
    <w:rsid w:val="00F026D8"/>
    <w:rsid w:val="00F02DB4"/>
    <w:rsid w:val="00F060CB"/>
    <w:rsid w:val="00F0692D"/>
    <w:rsid w:val="00F11A0B"/>
    <w:rsid w:val="00F14F13"/>
    <w:rsid w:val="00F15A81"/>
    <w:rsid w:val="00F16338"/>
    <w:rsid w:val="00F16C07"/>
    <w:rsid w:val="00F20265"/>
    <w:rsid w:val="00F20704"/>
    <w:rsid w:val="00F20E1A"/>
    <w:rsid w:val="00F217B9"/>
    <w:rsid w:val="00F2759A"/>
    <w:rsid w:val="00F316C6"/>
    <w:rsid w:val="00F319C9"/>
    <w:rsid w:val="00F3328A"/>
    <w:rsid w:val="00F35920"/>
    <w:rsid w:val="00F46394"/>
    <w:rsid w:val="00F50AF1"/>
    <w:rsid w:val="00F50FAB"/>
    <w:rsid w:val="00F5171C"/>
    <w:rsid w:val="00F521FE"/>
    <w:rsid w:val="00F52736"/>
    <w:rsid w:val="00F53EAE"/>
    <w:rsid w:val="00F540D4"/>
    <w:rsid w:val="00F57042"/>
    <w:rsid w:val="00F5717F"/>
    <w:rsid w:val="00F57A21"/>
    <w:rsid w:val="00F61526"/>
    <w:rsid w:val="00F63519"/>
    <w:rsid w:val="00F6530B"/>
    <w:rsid w:val="00F674A9"/>
    <w:rsid w:val="00F73F4A"/>
    <w:rsid w:val="00F75D3F"/>
    <w:rsid w:val="00F773CB"/>
    <w:rsid w:val="00F777DF"/>
    <w:rsid w:val="00F80168"/>
    <w:rsid w:val="00F827CC"/>
    <w:rsid w:val="00F8308F"/>
    <w:rsid w:val="00F914F3"/>
    <w:rsid w:val="00F91F2E"/>
    <w:rsid w:val="00F924CB"/>
    <w:rsid w:val="00F94887"/>
    <w:rsid w:val="00F9549E"/>
    <w:rsid w:val="00F959E5"/>
    <w:rsid w:val="00FA3CE8"/>
    <w:rsid w:val="00FA55E4"/>
    <w:rsid w:val="00FA639C"/>
    <w:rsid w:val="00FB1815"/>
    <w:rsid w:val="00FB1D84"/>
    <w:rsid w:val="00FB3369"/>
    <w:rsid w:val="00FB35CD"/>
    <w:rsid w:val="00FB46A2"/>
    <w:rsid w:val="00FB4DCB"/>
    <w:rsid w:val="00FB6194"/>
    <w:rsid w:val="00FC14D1"/>
    <w:rsid w:val="00FC2F53"/>
    <w:rsid w:val="00FC557B"/>
    <w:rsid w:val="00FC5DCF"/>
    <w:rsid w:val="00FC628D"/>
    <w:rsid w:val="00FC74ED"/>
    <w:rsid w:val="00FD10E0"/>
    <w:rsid w:val="00FD12CF"/>
    <w:rsid w:val="00FD25DA"/>
    <w:rsid w:val="00FD2B17"/>
    <w:rsid w:val="00FD36E9"/>
    <w:rsid w:val="00FD461B"/>
    <w:rsid w:val="00FD5586"/>
    <w:rsid w:val="00FD6032"/>
    <w:rsid w:val="00FD626B"/>
    <w:rsid w:val="00FE0DC8"/>
    <w:rsid w:val="00FE36EB"/>
    <w:rsid w:val="00FE71BC"/>
    <w:rsid w:val="00FF117A"/>
    <w:rsid w:val="00FF23B5"/>
    <w:rsid w:val="00FF3FD1"/>
    <w:rsid w:val="00FF40EB"/>
    <w:rsid w:val="00FF5974"/>
    <w:rsid w:val="00FF7B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BF7E0"/>
  <w15:docId w15:val="{0C7E1C41-ED24-4966-AC2A-6B900894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27" w:line="249" w:lineRule="auto"/>
      <w:ind w:left="1219" w:hanging="10"/>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311" w:line="259" w:lineRule="auto"/>
      <w:ind w:left="53"/>
      <w:outlineLvl w:val="0"/>
    </w:pPr>
    <w:rPr>
      <w:rFonts w:ascii="Calibri" w:eastAsia="Calibri" w:hAnsi="Calibri" w:cs="Calibri"/>
      <w:b/>
      <w:color w:val="000000"/>
      <w:sz w:val="28"/>
    </w:rPr>
  </w:style>
  <w:style w:type="paragraph" w:styleId="Heading9">
    <w:name w:val="heading 9"/>
    <w:basedOn w:val="Normal"/>
    <w:next w:val="Normal"/>
    <w:link w:val="Heading9Char"/>
    <w:uiPriority w:val="9"/>
    <w:semiHidden/>
    <w:unhideWhenUsed/>
    <w:qFormat/>
    <w:rsid w:val="00171E4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wacimagecontainer">
    <w:name w:val="wacimagecontainer"/>
    <w:basedOn w:val="DefaultParagraphFont"/>
    <w:rsid w:val="00D87B7B"/>
  </w:style>
  <w:style w:type="paragraph" w:styleId="Header">
    <w:name w:val="header"/>
    <w:basedOn w:val="Normal"/>
    <w:link w:val="HeaderChar"/>
    <w:uiPriority w:val="99"/>
    <w:unhideWhenUsed/>
    <w:rsid w:val="00F15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A81"/>
    <w:rPr>
      <w:rFonts w:ascii="Calibri" w:eastAsia="Calibri" w:hAnsi="Calibri" w:cs="Calibri"/>
      <w:color w:val="000000"/>
      <w:sz w:val="28"/>
    </w:rPr>
  </w:style>
  <w:style w:type="table" w:styleId="TableGrid0">
    <w:name w:val="Table Grid"/>
    <w:basedOn w:val="TableNormal"/>
    <w:uiPriority w:val="39"/>
    <w:rsid w:val="00F15A81"/>
    <w:pPr>
      <w:spacing w:after="0" w:line="240" w:lineRule="auto"/>
    </w:pPr>
    <w:rPr>
      <w:rFonts w:eastAsiaTheme="minorHAnsi"/>
      <w:kern w:val="0"/>
      <w14:ligatures w14:val="none"/>
    </w:rPr>
    <w:tblPr>
      <w:tblInd w:w="0" w:type="nil"/>
      <w:tblCellMar>
        <w:left w:w="0" w:type="dxa"/>
        <w:right w:w="0" w:type="dxa"/>
      </w:tblCellMar>
    </w:tblPr>
  </w:style>
  <w:style w:type="character" w:customStyle="1" w:styleId="normaltextrun">
    <w:name w:val="normaltextrun"/>
    <w:basedOn w:val="DefaultParagraphFont"/>
    <w:rsid w:val="00BE1879"/>
  </w:style>
  <w:style w:type="character" w:customStyle="1" w:styleId="eop">
    <w:name w:val="eop"/>
    <w:basedOn w:val="DefaultParagraphFont"/>
    <w:rsid w:val="00BE1879"/>
  </w:style>
  <w:style w:type="paragraph" w:styleId="ListParagraph">
    <w:name w:val="List Paragraph"/>
    <w:basedOn w:val="Normal"/>
    <w:uiPriority w:val="34"/>
    <w:qFormat/>
    <w:rsid w:val="009277B7"/>
    <w:pPr>
      <w:spacing w:after="0" w:line="240" w:lineRule="auto"/>
      <w:ind w:left="720" w:firstLine="0"/>
      <w:contextualSpacing/>
    </w:pPr>
    <w:rPr>
      <w:rFonts w:asciiTheme="minorHAnsi" w:eastAsiaTheme="minorHAnsi" w:hAnsiTheme="minorHAnsi" w:cstheme="minorBidi"/>
      <w:color w:val="auto"/>
      <w:kern w:val="0"/>
      <w:sz w:val="24"/>
      <w14:ligatures w14:val="none"/>
    </w:rPr>
  </w:style>
  <w:style w:type="paragraph" w:styleId="Footer">
    <w:name w:val="footer"/>
    <w:basedOn w:val="Normal"/>
    <w:link w:val="FooterChar"/>
    <w:uiPriority w:val="99"/>
    <w:semiHidden/>
    <w:unhideWhenUsed/>
    <w:rsid w:val="00CF56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568D"/>
    <w:rPr>
      <w:rFonts w:ascii="Calibri" w:eastAsia="Calibri" w:hAnsi="Calibri" w:cs="Calibri"/>
      <w:color w:val="000000"/>
      <w:sz w:val="28"/>
    </w:rPr>
  </w:style>
  <w:style w:type="character" w:styleId="Hyperlink">
    <w:name w:val="Hyperlink"/>
    <w:basedOn w:val="DefaultParagraphFont"/>
    <w:uiPriority w:val="99"/>
    <w:unhideWhenUsed/>
    <w:rsid w:val="00DE2F7F"/>
    <w:rPr>
      <w:color w:val="467886" w:themeColor="hyperlink"/>
      <w:u w:val="single"/>
    </w:rPr>
  </w:style>
  <w:style w:type="character" w:styleId="UnresolvedMention">
    <w:name w:val="Unresolved Mention"/>
    <w:basedOn w:val="DefaultParagraphFont"/>
    <w:uiPriority w:val="99"/>
    <w:semiHidden/>
    <w:unhideWhenUsed/>
    <w:rsid w:val="00DE2F7F"/>
    <w:rPr>
      <w:color w:val="605E5C"/>
      <w:shd w:val="clear" w:color="auto" w:fill="E1DFDD"/>
    </w:rPr>
  </w:style>
  <w:style w:type="character" w:customStyle="1" w:styleId="Heading9Char">
    <w:name w:val="Heading 9 Char"/>
    <w:basedOn w:val="DefaultParagraphFont"/>
    <w:link w:val="Heading9"/>
    <w:uiPriority w:val="9"/>
    <w:semiHidden/>
    <w:rsid w:val="00171E41"/>
    <w:rPr>
      <w:rFonts w:asciiTheme="majorHAnsi" w:eastAsiaTheme="majorEastAsia" w:hAnsiTheme="majorHAnsi" w:cstheme="majorBidi"/>
      <w:i/>
      <w:iCs/>
      <w:color w:val="272727" w:themeColor="text1" w:themeTint="D8"/>
      <w:sz w:val="21"/>
      <w:szCs w:val="21"/>
    </w:rPr>
  </w:style>
  <w:style w:type="character" w:styleId="FollowedHyperlink">
    <w:name w:val="FollowedHyperlink"/>
    <w:basedOn w:val="DefaultParagraphFont"/>
    <w:uiPriority w:val="99"/>
    <w:semiHidden/>
    <w:unhideWhenUsed/>
    <w:rsid w:val="00672284"/>
    <w:rPr>
      <w:color w:val="96607D" w:themeColor="followedHyperlink"/>
      <w:u w:val="single"/>
    </w:rPr>
  </w:style>
  <w:style w:type="paragraph" w:styleId="NoSpacing">
    <w:name w:val="No Spacing"/>
    <w:uiPriority w:val="1"/>
    <w:qFormat/>
    <w:rsid w:val="00992249"/>
    <w:pPr>
      <w:spacing w:after="0" w:line="240" w:lineRule="auto"/>
      <w:ind w:left="1219" w:hanging="10"/>
    </w:pPr>
    <w:rPr>
      <w:rFonts w:ascii="Calibri" w:eastAsia="Calibri" w:hAnsi="Calibri" w:cs="Calibri"/>
      <w:color w:val="000000"/>
      <w:sz w:val="28"/>
    </w:rPr>
  </w:style>
  <w:style w:type="paragraph" w:customStyle="1" w:styleId="paragraph">
    <w:name w:val="paragraph"/>
    <w:basedOn w:val="Normal"/>
    <w:rsid w:val="00A02696"/>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b3f1108-566a-44ea-bc18-66d636dfa664">
      <Terms xmlns="http://schemas.microsoft.com/office/infopath/2007/PartnerControls"/>
    </lcf76f155ced4ddcb4097134ff3c332f>
    <Weeks xmlns="db3f1108-566a-44ea-bc18-66d636dfa664" xsi:nil="true"/>
    <TaxCatchAll xmlns="9be8cffb-96e6-4b92-a347-3fa4e71262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B7F5FA66242645B91F28BB013F2650" ma:contentTypeVersion="20" ma:contentTypeDescription="Create a new document." ma:contentTypeScope="" ma:versionID="19f5ba25e9cd68c23f0b8dbfb010a776">
  <xsd:schema xmlns:xsd="http://www.w3.org/2001/XMLSchema" xmlns:xs="http://www.w3.org/2001/XMLSchema" xmlns:p="http://schemas.microsoft.com/office/2006/metadata/properties" xmlns:ns2="db3f1108-566a-44ea-bc18-66d636dfa664" xmlns:ns3="9be8cffb-96e6-4b92-a347-3fa4e712621b" targetNamespace="http://schemas.microsoft.com/office/2006/metadata/properties" ma:root="true" ma:fieldsID="843eba353e93ff16f28c45056ce52030" ns2:_="" ns3:_="">
    <xsd:import namespace="db3f1108-566a-44ea-bc18-66d636dfa664"/>
    <xsd:import namespace="9be8cffb-96e6-4b92-a347-3fa4e71262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Week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f1108-566a-44ea-bc18-66d636dfa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3b6833-2ae9-4bf2-9d94-a3e3e5e046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Weeks" ma:index="26" nillable="true" ma:displayName="Weeks" ma:decimals="0" ma:format="Dropdown" ma:internalName="Weeks" ma:percentage="FALSE">
      <xsd:simpleType>
        <xsd:restriction base="dms:Number"/>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e8cffb-96e6-4b92-a347-3fa4e712621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43fe97-d616-4d9b-8e41-1c9774d7af9e}" ma:internalName="TaxCatchAll" ma:showField="CatchAllData" ma:web="9be8cffb-96e6-4b92-a347-3fa4e71262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26220D-20AD-4D30-ACCE-D8BBC7220C77}">
  <ds:schemaRefs>
    <ds:schemaRef ds:uri="http://schemas.microsoft.com/sharepoint/v3/contenttype/forms"/>
  </ds:schemaRefs>
</ds:datastoreItem>
</file>

<file path=customXml/itemProps2.xml><?xml version="1.0" encoding="utf-8"?>
<ds:datastoreItem xmlns:ds="http://schemas.openxmlformats.org/officeDocument/2006/customXml" ds:itemID="{7A404E88-0113-46B2-9E90-70A0F934548B}">
  <ds:schemaRefs>
    <ds:schemaRef ds:uri="http://schemas.microsoft.com/office/2006/metadata/properties"/>
    <ds:schemaRef ds:uri="http://schemas.microsoft.com/office/infopath/2007/PartnerControls"/>
    <ds:schemaRef ds:uri="db3f1108-566a-44ea-bc18-66d636dfa664"/>
    <ds:schemaRef ds:uri="9be8cffb-96e6-4b92-a347-3fa4e712621b"/>
  </ds:schemaRefs>
</ds:datastoreItem>
</file>

<file path=customXml/itemProps3.xml><?xml version="1.0" encoding="utf-8"?>
<ds:datastoreItem xmlns:ds="http://schemas.openxmlformats.org/officeDocument/2006/customXml" ds:itemID="{BD0715C5-1A23-4D5C-89D3-295C10B03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f1108-566a-44ea-bc18-66d636dfa664"/>
    <ds:schemaRef ds:uri="9be8cffb-96e6-4b92-a347-3fa4e7126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Words>
  <Characters>14</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January Kickoff Packet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Kickoff Packet </dc:title>
  <dc:subject/>
  <dc:creator>Will Kuehler</dc:creator>
  <cp:keywords/>
  <cp:lastModifiedBy>Emily Klein</cp:lastModifiedBy>
  <cp:revision>54</cp:revision>
  <cp:lastPrinted>2026-09-16T22:11:00Z</cp:lastPrinted>
  <dcterms:created xsi:type="dcterms:W3CDTF">2026-09-30T17:43:00Z</dcterms:created>
  <dcterms:modified xsi:type="dcterms:W3CDTF">2026-09-30T20:37:00Z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0x010100E0B7F5FA66242645B91F28BB013F2650</vt:lpwstr>
  </property>
  <property fmtid="{D5CDD505-2E9C-101B-9397-08002B2CF9AE}" pid="3" name="MediaServiceImageTags">
    <vt:lpwstr/>
  </property>
</Properties>
</file>